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0884" w14:textId="7D0CB89E" w:rsidR="00BB5CF7" w:rsidRPr="00F72771" w:rsidRDefault="00BB5CF7" w:rsidP="00BB5CF7">
      <w:pPr>
        <w:jc w:val="center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PAUTA DE </w:t>
      </w:r>
      <w:r w:rsidR="00051744">
        <w:rPr>
          <w:rFonts w:ascii="Arial" w:hAnsi="Arial" w:cs="Arial"/>
          <w:b/>
        </w:rPr>
        <w:t>2</w:t>
      </w:r>
      <w:r w:rsidRPr="00F72771">
        <w:rPr>
          <w:rFonts w:ascii="Arial" w:hAnsi="Arial" w:cs="Arial"/>
          <w:b/>
        </w:rPr>
        <w:t>ª SESSÃO ORDINÁRIA MÊS DE</w:t>
      </w:r>
      <w:r w:rsidR="00743DB1" w:rsidRPr="00F72771">
        <w:rPr>
          <w:rFonts w:ascii="Arial" w:hAnsi="Arial" w:cs="Arial"/>
          <w:b/>
        </w:rPr>
        <w:t xml:space="preserve"> </w:t>
      </w:r>
      <w:r w:rsidR="00F44CE7">
        <w:rPr>
          <w:rFonts w:ascii="Arial" w:hAnsi="Arial" w:cs="Arial"/>
          <w:b/>
        </w:rPr>
        <w:t>AGOSTO</w:t>
      </w:r>
      <w:r w:rsidRPr="00F72771">
        <w:rPr>
          <w:rFonts w:ascii="Arial" w:hAnsi="Arial" w:cs="Arial"/>
          <w:b/>
        </w:rPr>
        <w:t>.</w:t>
      </w:r>
    </w:p>
    <w:p w14:paraId="660F8837" w14:textId="45384869" w:rsidR="00BB5CF7" w:rsidRPr="00F72771" w:rsidRDefault="00F44CE7" w:rsidP="005A63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051744">
        <w:rPr>
          <w:rFonts w:ascii="Arial" w:hAnsi="Arial" w:cs="Arial"/>
          <w:b/>
        </w:rPr>
        <w:t>1</w:t>
      </w:r>
      <w:r w:rsidR="00BB5CF7" w:rsidRPr="00F7277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8</w:t>
      </w:r>
      <w:r w:rsidR="00BB5CF7" w:rsidRPr="00F72771">
        <w:rPr>
          <w:rFonts w:ascii="Arial" w:hAnsi="Arial" w:cs="Arial"/>
          <w:b/>
        </w:rPr>
        <w:t>/2026</w:t>
      </w:r>
    </w:p>
    <w:p w14:paraId="7CE9A521" w14:textId="77777777" w:rsidR="00BB5CF7" w:rsidRPr="00F72771" w:rsidRDefault="00BB5CF7" w:rsidP="00BB5CF7">
      <w:pPr>
        <w:jc w:val="center"/>
        <w:rPr>
          <w:rFonts w:ascii="Arial" w:hAnsi="Arial" w:cs="Arial"/>
          <w:b/>
        </w:rPr>
      </w:pPr>
    </w:p>
    <w:p w14:paraId="2A70EC8F" w14:textId="77777777" w:rsidR="00BB5CF7" w:rsidRPr="00F72771" w:rsidRDefault="00BB5CF7" w:rsidP="00BB5CF7">
      <w:pPr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LISTA DE PRESENÇA DOS VEREADORES - </w:t>
      </w:r>
      <w:r w:rsidRPr="00F72771">
        <w:rPr>
          <w:rFonts w:ascii="Arial" w:hAnsi="Arial" w:cs="Arial"/>
        </w:rPr>
        <w:t>1ª SECRETARIA.</w:t>
      </w:r>
    </w:p>
    <w:p w14:paraId="492FF04F" w14:textId="77777777" w:rsidR="00BB5CF7" w:rsidRPr="00F72771" w:rsidRDefault="00BB5CF7" w:rsidP="00BB5CF7">
      <w:pPr>
        <w:jc w:val="both"/>
        <w:rPr>
          <w:rFonts w:ascii="Arial" w:hAnsi="Arial" w:cs="Arial"/>
          <w:b/>
        </w:rPr>
      </w:pPr>
    </w:p>
    <w:p w14:paraId="4F22CFAE" w14:textId="6C9C89E4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>PRESIDENTE</w:t>
      </w:r>
      <w:r w:rsidRPr="00F72771">
        <w:rPr>
          <w:rFonts w:ascii="Arial" w:hAnsi="Arial" w:cs="Arial"/>
        </w:rPr>
        <w:t xml:space="preserve">: VERIFICANDO HAVER QUÓRUM, INVOCANDO A BENÇÃO E A PROTEÇÃO DE DEUS, DECLARO ABERTA A </w:t>
      </w:r>
      <w:r w:rsidR="00051744">
        <w:rPr>
          <w:rFonts w:ascii="Arial" w:hAnsi="Arial" w:cs="Arial"/>
        </w:rPr>
        <w:t>SEGUNDA</w:t>
      </w:r>
      <w:r w:rsidRPr="00F72771">
        <w:rPr>
          <w:rFonts w:ascii="Arial" w:hAnsi="Arial" w:cs="Arial"/>
        </w:rPr>
        <w:t xml:space="preserve"> SESSÃO ORDINÁRIA DO MÊS DE </w:t>
      </w:r>
      <w:r w:rsidR="00F44CE7">
        <w:rPr>
          <w:rFonts w:ascii="Arial" w:hAnsi="Arial" w:cs="Arial"/>
        </w:rPr>
        <w:t>AGOSTO</w:t>
      </w:r>
      <w:r w:rsidRPr="00F72771">
        <w:rPr>
          <w:rFonts w:ascii="Arial" w:hAnsi="Arial" w:cs="Arial"/>
        </w:rPr>
        <w:t xml:space="preserve"> DE 2026.</w:t>
      </w:r>
      <w:r w:rsidR="007D388D" w:rsidRPr="00F72771">
        <w:rPr>
          <w:rFonts w:ascii="Arial" w:hAnsi="Arial" w:cs="Arial"/>
        </w:rPr>
        <w:t xml:space="preserve"> </w:t>
      </w:r>
    </w:p>
    <w:p w14:paraId="05861CE8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</w:p>
    <w:p w14:paraId="050FA9D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LEITURA BÍBLICA</w:t>
      </w:r>
    </w:p>
    <w:p w14:paraId="44F2F0AC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  <w:bCs/>
        </w:rPr>
      </w:pPr>
      <w:r w:rsidRPr="00F72771">
        <w:rPr>
          <w:rFonts w:ascii="Arial" w:hAnsi="Arial" w:cs="Arial"/>
          <w:b/>
          <w:bCs/>
        </w:rPr>
        <w:t>PEQUENO EXPEDIENTE – 30 MIN</w:t>
      </w:r>
    </w:p>
    <w:p w14:paraId="3707DB57" w14:textId="77777777" w:rsidR="00BB5CF7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LEITURA E VOTAÇÃO DA ATA DA SESSÃO ANTERIOR </w:t>
      </w:r>
    </w:p>
    <w:p w14:paraId="6E45B8AB" w14:textId="77777777" w:rsidR="00F44CE7" w:rsidRPr="00F72771" w:rsidRDefault="00F44CE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43765ED0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GRANDE EXPEDIENTE – 45 MIN</w:t>
      </w:r>
    </w:p>
    <w:p w14:paraId="1137CAD2" w14:textId="77777777" w:rsidR="00095D66" w:rsidRPr="00F72771" w:rsidRDefault="00095D66" w:rsidP="00095D66">
      <w:pPr>
        <w:spacing w:line="276" w:lineRule="auto"/>
        <w:jc w:val="both"/>
        <w:rPr>
          <w:rFonts w:ascii="Arial" w:hAnsi="Arial" w:cs="Arial"/>
          <w:b/>
        </w:rPr>
      </w:pPr>
    </w:p>
    <w:p w14:paraId="384710DC" w14:textId="4DD7CA8D" w:rsidR="00705A2B" w:rsidRDefault="00F44CE7" w:rsidP="00F44CE7">
      <w:pPr>
        <w:spacing w:line="360" w:lineRule="auto"/>
        <w:jc w:val="both"/>
        <w:rPr>
          <w:rFonts w:ascii="Arial" w:hAnsi="Arial" w:cs="Arial"/>
        </w:rPr>
      </w:pPr>
      <w:r w:rsidRPr="00F44CE7">
        <w:rPr>
          <w:rFonts w:ascii="Arial" w:hAnsi="Arial" w:cs="Arial"/>
          <w:b/>
          <w:bCs/>
        </w:rPr>
        <w:t>PROJETO DE LEI COMPLEMENTAR Nº 004</w:t>
      </w:r>
      <w:r>
        <w:rPr>
          <w:rFonts w:ascii="Arial" w:hAnsi="Arial" w:cs="Arial"/>
          <w:b/>
          <w:bCs/>
        </w:rPr>
        <w:t xml:space="preserve"> </w:t>
      </w:r>
      <w:r w:rsidRPr="00F44CE7">
        <w:rPr>
          <w:rFonts w:ascii="Arial" w:hAnsi="Arial" w:cs="Arial"/>
          <w:b/>
          <w:bCs/>
        </w:rPr>
        <w:t>DE 30 DE JULHO DE 2026</w:t>
      </w:r>
      <w:r>
        <w:rPr>
          <w:rFonts w:ascii="Arial" w:hAnsi="Arial" w:cs="Arial"/>
          <w:b/>
          <w:bCs/>
        </w:rPr>
        <w:t xml:space="preserve"> </w:t>
      </w:r>
      <w:r w:rsidRPr="00F72771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PODER EXECUTIVO: </w:t>
      </w:r>
      <w:r w:rsidR="00095661">
        <w:rPr>
          <w:rFonts w:ascii="Arial" w:hAnsi="Arial" w:cs="Arial"/>
          <w:b/>
          <w:bCs/>
        </w:rPr>
        <w:t>“</w:t>
      </w:r>
      <w:r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095661">
        <w:rPr>
          <w:rFonts w:ascii="Arial" w:hAnsi="Arial" w:cs="Arial"/>
        </w:rPr>
        <w:t>”</w:t>
      </w:r>
    </w:p>
    <w:p w14:paraId="56745BA4" w14:textId="77777777" w:rsidR="00464322" w:rsidRDefault="00464322" w:rsidP="00F44CE7">
      <w:pPr>
        <w:spacing w:line="360" w:lineRule="auto"/>
        <w:jc w:val="both"/>
        <w:rPr>
          <w:rFonts w:ascii="Arial" w:hAnsi="Arial" w:cs="Arial"/>
        </w:rPr>
      </w:pPr>
    </w:p>
    <w:p w14:paraId="64C9C5C9" w14:textId="1913F199" w:rsidR="00F44CE7" w:rsidRDefault="00464322" w:rsidP="00464322">
      <w:pPr>
        <w:spacing w:line="360" w:lineRule="auto"/>
        <w:jc w:val="both"/>
        <w:rPr>
          <w:rFonts w:ascii="Arial" w:hAnsi="Arial" w:cs="Arial"/>
        </w:rPr>
      </w:pPr>
      <w:r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="00095661">
        <w:rPr>
          <w:rFonts w:ascii="Arial" w:hAnsi="Arial" w:cs="Arial"/>
          <w:b/>
          <w:bCs/>
        </w:rPr>
        <w:t>“</w:t>
      </w:r>
      <w:r w:rsidRPr="00464322">
        <w:rPr>
          <w:rFonts w:ascii="Arial" w:hAnsi="Arial" w:cs="Arial"/>
        </w:rPr>
        <w:t>Institui o Adicional de Insalubridade aos ocupantes dos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cargos de Agente Comunitário de Saúde ACS e de Agente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de Combate às Endemias ACE, no</w:t>
      </w:r>
      <w:r>
        <w:rPr>
          <w:rFonts w:ascii="Arial" w:hAnsi="Arial" w:cs="Arial"/>
        </w:rPr>
        <w:t xml:space="preserve"> </w:t>
      </w:r>
      <w:r w:rsidRPr="00464322">
        <w:rPr>
          <w:rFonts w:ascii="Arial" w:hAnsi="Arial" w:cs="Arial"/>
        </w:rPr>
        <w:t>âmbito do Município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Babaçulândia/TO; reconhece e autoriza o pagamento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parcelado de valores retroativos referentes ao período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janeiro de 2025 a julho de 2026; e adota outras providências.</w:t>
      </w:r>
      <w:r w:rsidR="00095661">
        <w:rPr>
          <w:rFonts w:ascii="Arial" w:hAnsi="Arial" w:cs="Arial"/>
        </w:rPr>
        <w:t>”</w:t>
      </w:r>
    </w:p>
    <w:p w14:paraId="256729ED" w14:textId="77777777" w:rsidR="00095661" w:rsidRDefault="00095661" w:rsidP="00464322">
      <w:pPr>
        <w:spacing w:line="360" w:lineRule="auto"/>
        <w:jc w:val="both"/>
        <w:rPr>
          <w:rFonts w:ascii="Arial" w:hAnsi="Arial" w:cs="Arial"/>
        </w:rPr>
      </w:pPr>
    </w:p>
    <w:p w14:paraId="0546ABB2" w14:textId="023BBD28" w:rsidR="00095661" w:rsidRDefault="00095661" w:rsidP="00095661">
      <w:pPr>
        <w:spacing w:line="360" w:lineRule="auto"/>
        <w:jc w:val="both"/>
        <w:rPr>
          <w:rFonts w:ascii="Arial" w:hAnsi="Arial" w:cs="Arial"/>
        </w:rPr>
      </w:pPr>
      <w:r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Pr="00464322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Pr="00095661">
        <w:rPr>
          <w:rFonts w:ascii="Arial" w:hAnsi="Arial" w:cs="Arial"/>
        </w:rPr>
        <w:t xml:space="preserve">“Altera dispositivos da Lei Complementar nº 35, de 15 de abril de 2002, que dispõe sobre o Regime Jurídico dos Servidores Públicos do Município de </w:t>
      </w:r>
      <w:r w:rsidRPr="00095661">
        <w:rPr>
          <w:rFonts w:ascii="Arial" w:hAnsi="Arial" w:cs="Arial"/>
        </w:rPr>
        <w:lastRenderedPageBreak/>
        <w:t>Babaçulândia/TO, para modificar o prazo e disciplinar a prorrogação da licença para tratar de interesses particulares, e dá outras providências.”</w:t>
      </w:r>
    </w:p>
    <w:p w14:paraId="278A35FE" w14:textId="77777777" w:rsidR="0041245D" w:rsidRDefault="0041245D" w:rsidP="00095661">
      <w:pPr>
        <w:spacing w:line="360" w:lineRule="auto"/>
        <w:jc w:val="both"/>
        <w:rPr>
          <w:rFonts w:ascii="Arial" w:hAnsi="Arial" w:cs="Arial"/>
        </w:rPr>
      </w:pPr>
    </w:p>
    <w:p w14:paraId="037B4669" w14:textId="77777777" w:rsidR="0041245D" w:rsidRPr="0041245D" w:rsidRDefault="0041245D" w:rsidP="0041245D">
      <w:pPr>
        <w:spacing w:line="360" w:lineRule="auto"/>
        <w:jc w:val="both"/>
        <w:rPr>
          <w:rFonts w:ascii="Arial" w:hAnsi="Arial" w:cs="Arial"/>
          <w:b/>
        </w:rPr>
      </w:pPr>
      <w:r w:rsidRPr="004839FF">
        <w:rPr>
          <w:rFonts w:ascii="Arial" w:hAnsi="Arial" w:cs="Arial"/>
          <w:b/>
          <w:bCs/>
        </w:rPr>
        <w:t>PROJETO DE LEI Nº 30 DE 11 DE AGOSTO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</w:t>
      </w:r>
      <w:r w:rsidRPr="0041245D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</w:rPr>
        <w:t xml:space="preserve"> </w:t>
      </w:r>
      <w:r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</w:p>
    <w:p w14:paraId="7869A8A8" w14:textId="77777777" w:rsidR="00D339A7" w:rsidRDefault="00D339A7" w:rsidP="00095661">
      <w:pPr>
        <w:spacing w:line="360" w:lineRule="auto"/>
        <w:jc w:val="both"/>
        <w:rPr>
          <w:rFonts w:ascii="Arial" w:hAnsi="Arial" w:cs="Arial"/>
        </w:rPr>
      </w:pPr>
    </w:p>
    <w:p w14:paraId="23E7E93B" w14:textId="09BFE5E7" w:rsidR="00D339A7" w:rsidRDefault="00D339A7" w:rsidP="00095661">
      <w:pPr>
        <w:spacing w:line="360" w:lineRule="auto"/>
        <w:jc w:val="both"/>
        <w:rPr>
          <w:rFonts w:ascii="Arial" w:hAnsi="Arial" w:cs="Arial"/>
          <w:bCs/>
        </w:rPr>
      </w:pPr>
      <w:r w:rsidRPr="00D339A7">
        <w:rPr>
          <w:rFonts w:ascii="Arial" w:hAnsi="Arial" w:cs="Arial"/>
          <w:b/>
        </w:rPr>
        <w:t>PROJETO DE RESOLUÇÃO N° 004, DE 10 DE JUNHO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 AUTORIA</w:t>
      </w:r>
      <w:r>
        <w:rPr>
          <w:rFonts w:ascii="Arial" w:hAnsi="Arial" w:cs="Arial"/>
          <w:b/>
          <w:bCs/>
        </w:rPr>
        <w:t xml:space="preserve"> MESA DIRETORA:</w:t>
      </w:r>
      <w:r>
        <w:rPr>
          <w:rFonts w:ascii="Arial" w:hAnsi="Arial" w:cs="Arial"/>
          <w:b/>
        </w:rPr>
        <w:t xml:space="preserve"> “</w:t>
      </w:r>
      <w:r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>
        <w:rPr>
          <w:rFonts w:ascii="Arial" w:hAnsi="Arial" w:cs="Arial"/>
          <w:bCs/>
        </w:rPr>
        <w:t>”</w:t>
      </w:r>
    </w:p>
    <w:p w14:paraId="18146BA6" w14:textId="77777777" w:rsidR="00075781" w:rsidRPr="00F72771" w:rsidRDefault="00075781" w:rsidP="0008754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A46E141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ORDEM DO DIA – APRECIAÇÃO DAS MATÉRIAS</w:t>
      </w:r>
    </w:p>
    <w:p w14:paraId="2B76A9C2" w14:textId="77777777" w:rsidR="0041245D" w:rsidRPr="00F72771" w:rsidRDefault="0041245D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2F58D0A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PRESIDENTE: </w:t>
      </w:r>
      <w:r w:rsidRPr="00F72771">
        <w:rPr>
          <w:rFonts w:ascii="Arial" w:hAnsi="Arial" w:cs="Arial"/>
        </w:rPr>
        <w:t>ATO FINAL.</w:t>
      </w:r>
    </w:p>
    <w:p w14:paraId="71B65AE3" w14:textId="3183BC32" w:rsidR="00774103" w:rsidRPr="00F72771" w:rsidRDefault="00BB5CF7" w:rsidP="00F72771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</w:rPr>
        <w:t>NADA MAIS TENDO A TRATAR NA PRESENTE SESSÃO, DECLARO ENCERRADA A MESMA, AGRADECENDO AS AUTORIDADES E AO PÚBLICO EM GERAL, DIZENDO QUE ESTA CASA DE LEIS SENTE-SE HONRADA EM RECEBÊ-LOS. AGRADEÇO A PRESENÇA DE TODOS E DOU POR ENCERRADA A PRESENTE SESSÃO.</w:t>
      </w:r>
    </w:p>
    <w:sectPr w:rsidR="00774103" w:rsidRPr="00F72771" w:rsidSect="00EC45C0">
      <w:headerReference w:type="default" r:id="rId8"/>
      <w:footerReference w:type="default" r:id="rId9"/>
      <w:pgSz w:w="12240" w:h="15840"/>
      <w:pgMar w:top="1701" w:right="900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3E4" w14:textId="77777777" w:rsidR="00363C8B" w:rsidRDefault="00363C8B">
      <w:r>
        <w:separator/>
      </w:r>
    </w:p>
  </w:endnote>
  <w:endnote w:type="continuationSeparator" w:id="0">
    <w:p w14:paraId="404D4108" w14:textId="77777777" w:rsidR="00363C8B" w:rsidRDefault="003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65CB" w14:textId="77777777" w:rsidR="00363C8B" w:rsidRDefault="00363C8B">
      <w:r>
        <w:separator/>
      </w:r>
    </w:p>
  </w:footnote>
  <w:footnote w:type="continuationSeparator" w:id="0">
    <w:p w14:paraId="7C6AC855" w14:textId="77777777" w:rsidR="00363C8B" w:rsidRDefault="003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6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27" name="Imagem 27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38DA"/>
    <w:rsid w:val="00004322"/>
    <w:rsid w:val="000046A4"/>
    <w:rsid w:val="00004B00"/>
    <w:rsid w:val="00005BB9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55C5"/>
    <w:rsid w:val="0003573F"/>
    <w:rsid w:val="000357B5"/>
    <w:rsid w:val="000361C6"/>
    <w:rsid w:val="00037C80"/>
    <w:rsid w:val="000401E1"/>
    <w:rsid w:val="000411FA"/>
    <w:rsid w:val="0004184A"/>
    <w:rsid w:val="00042477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744"/>
    <w:rsid w:val="0005197A"/>
    <w:rsid w:val="00051A37"/>
    <w:rsid w:val="00052E9E"/>
    <w:rsid w:val="00054127"/>
    <w:rsid w:val="0005435A"/>
    <w:rsid w:val="00056469"/>
    <w:rsid w:val="00057105"/>
    <w:rsid w:val="00057120"/>
    <w:rsid w:val="000573E0"/>
    <w:rsid w:val="00057A48"/>
    <w:rsid w:val="000611D5"/>
    <w:rsid w:val="000617DC"/>
    <w:rsid w:val="00064885"/>
    <w:rsid w:val="000648DF"/>
    <w:rsid w:val="0006492C"/>
    <w:rsid w:val="00065A7E"/>
    <w:rsid w:val="00066956"/>
    <w:rsid w:val="00066A0E"/>
    <w:rsid w:val="000675B0"/>
    <w:rsid w:val="00071C4F"/>
    <w:rsid w:val="00073515"/>
    <w:rsid w:val="000735B0"/>
    <w:rsid w:val="000736B9"/>
    <w:rsid w:val="00073FE1"/>
    <w:rsid w:val="00075781"/>
    <w:rsid w:val="00075F7F"/>
    <w:rsid w:val="0007678F"/>
    <w:rsid w:val="00076A5F"/>
    <w:rsid w:val="0007786E"/>
    <w:rsid w:val="00080466"/>
    <w:rsid w:val="000804E5"/>
    <w:rsid w:val="00080842"/>
    <w:rsid w:val="00081484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542"/>
    <w:rsid w:val="00087B02"/>
    <w:rsid w:val="00090994"/>
    <w:rsid w:val="00091E1E"/>
    <w:rsid w:val="00092AE4"/>
    <w:rsid w:val="00092E16"/>
    <w:rsid w:val="00093EC8"/>
    <w:rsid w:val="00094052"/>
    <w:rsid w:val="00094EDD"/>
    <w:rsid w:val="00095661"/>
    <w:rsid w:val="00095BB7"/>
    <w:rsid w:val="00095D66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C67"/>
    <w:rsid w:val="000C6C7B"/>
    <w:rsid w:val="000C72F4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13F1"/>
    <w:rsid w:val="000F1734"/>
    <w:rsid w:val="000F2893"/>
    <w:rsid w:val="000F28B4"/>
    <w:rsid w:val="000F2C35"/>
    <w:rsid w:val="000F4037"/>
    <w:rsid w:val="000F42B0"/>
    <w:rsid w:val="000F73B5"/>
    <w:rsid w:val="00100310"/>
    <w:rsid w:val="00100D03"/>
    <w:rsid w:val="00102D0D"/>
    <w:rsid w:val="00103676"/>
    <w:rsid w:val="00104285"/>
    <w:rsid w:val="00104CD3"/>
    <w:rsid w:val="00107004"/>
    <w:rsid w:val="00107617"/>
    <w:rsid w:val="00110956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4D0"/>
    <w:rsid w:val="00125581"/>
    <w:rsid w:val="001259BF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1A46"/>
    <w:rsid w:val="00163DBE"/>
    <w:rsid w:val="001650AD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D23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7CC"/>
    <w:rsid w:val="00191AA7"/>
    <w:rsid w:val="00194452"/>
    <w:rsid w:val="00194975"/>
    <w:rsid w:val="00196276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CBA"/>
    <w:rsid w:val="001B4D84"/>
    <w:rsid w:val="001B6BA6"/>
    <w:rsid w:val="001B7264"/>
    <w:rsid w:val="001C02CA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177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1FD9"/>
    <w:rsid w:val="002620C4"/>
    <w:rsid w:val="002624F5"/>
    <w:rsid w:val="00262C12"/>
    <w:rsid w:val="00262D5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1184"/>
    <w:rsid w:val="002815A7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CDC"/>
    <w:rsid w:val="002A3E94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568E"/>
    <w:rsid w:val="00315DCC"/>
    <w:rsid w:val="0031687E"/>
    <w:rsid w:val="003179D1"/>
    <w:rsid w:val="00320458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781"/>
    <w:rsid w:val="003457CE"/>
    <w:rsid w:val="00345C5A"/>
    <w:rsid w:val="00345F1C"/>
    <w:rsid w:val="00346ACC"/>
    <w:rsid w:val="00346DB1"/>
    <w:rsid w:val="003472E2"/>
    <w:rsid w:val="00347813"/>
    <w:rsid w:val="003517CE"/>
    <w:rsid w:val="00351B88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35A"/>
    <w:rsid w:val="003618BA"/>
    <w:rsid w:val="003618F3"/>
    <w:rsid w:val="00362E55"/>
    <w:rsid w:val="00362F16"/>
    <w:rsid w:val="00363C8B"/>
    <w:rsid w:val="00363DD7"/>
    <w:rsid w:val="0036461A"/>
    <w:rsid w:val="0036540C"/>
    <w:rsid w:val="003663F8"/>
    <w:rsid w:val="00366C59"/>
    <w:rsid w:val="003671B8"/>
    <w:rsid w:val="0036795A"/>
    <w:rsid w:val="0037021A"/>
    <w:rsid w:val="00370C91"/>
    <w:rsid w:val="00371E85"/>
    <w:rsid w:val="00373253"/>
    <w:rsid w:val="00374BB6"/>
    <w:rsid w:val="00375451"/>
    <w:rsid w:val="003761A0"/>
    <w:rsid w:val="003777E5"/>
    <w:rsid w:val="0037795C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57CB"/>
    <w:rsid w:val="00397DF3"/>
    <w:rsid w:val="003A08F6"/>
    <w:rsid w:val="003A250B"/>
    <w:rsid w:val="003A3028"/>
    <w:rsid w:val="003A34A8"/>
    <w:rsid w:val="003A4300"/>
    <w:rsid w:val="003A453D"/>
    <w:rsid w:val="003A4713"/>
    <w:rsid w:val="003A5DE6"/>
    <w:rsid w:val="003A60D1"/>
    <w:rsid w:val="003A6A92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61B8"/>
    <w:rsid w:val="003D64DC"/>
    <w:rsid w:val="003D6A6C"/>
    <w:rsid w:val="003D7223"/>
    <w:rsid w:val="003D75D0"/>
    <w:rsid w:val="003D78B1"/>
    <w:rsid w:val="003D7FB5"/>
    <w:rsid w:val="003E0F8A"/>
    <w:rsid w:val="003E1479"/>
    <w:rsid w:val="003E1A71"/>
    <w:rsid w:val="003E1B1E"/>
    <w:rsid w:val="003E26CB"/>
    <w:rsid w:val="003E29E8"/>
    <w:rsid w:val="003E2D3C"/>
    <w:rsid w:val="003E4096"/>
    <w:rsid w:val="003E42D3"/>
    <w:rsid w:val="003E59C2"/>
    <w:rsid w:val="003E5DEF"/>
    <w:rsid w:val="003E61B8"/>
    <w:rsid w:val="003E6B55"/>
    <w:rsid w:val="003E6D68"/>
    <w:rsid w:val="003E72A6"/>
    <w:rsid w:val="003E7376"/>
    <w:rsid w:val="003F0BB9"/>
    <w:rsid w:val="003F2ED5"/>
    <w:rsid w:val="003F37B9"/>
    <w:rsid w:val="003F3880"/>
    <w:rsid w:val="003F493C"/>
    <w:rsid w:val="003F49B8"/>
    <w:rsid w:val="003F4F8C"/>
    <w:rsid w:val="003F50DB"/>
    <w:rsid w:val="003F5FDB"/>
    <w:rsid w:val="003F6E19"/>
    <w:rsid w:val="003F73F4"/>
    <w:rsid w:val="003F74E3"/>
    <w:rsid w:val="003F7E5D"/>
    <w:rsid w:val="00400202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078A9"/>
    <w:rsid w:val="004103A0"/>
    <w:rsid w:val="00411628"/>
    <w:rsid w:val="00411FF9"/>
    <w:rsid w:val="0041227B"/>
    <w:rsid w:val="00412374"/>
    <w:rsid w:val="0041245D"/>
    <w:rsid w:val="00412469"/>
    <w:rsid w:val="00412873"/>
    <w:rsid w:val="00412AC6"/>
    <w:rsid w:val="00412F56"/>
    <w:rsid w:val="00413242"/>
    <w:rsid w:val="004142D9"/>
    <w:rsid w:val="004149E7"/>
    <w:rsid w:val="00414CE8"/>
    <w:rsid w:val="004154E4"/>
    <w:rsid w:val="00415AF7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3F9"/>
    <w:rsid w:val="00431937"/>
    <w:rsid w:val="00433BF2"/>
    <w:rsid w:val="004348DC"/>
    <w:rsid w:val="00434BBA"/>
    <w:rsid w:val="00434F99"/>
    <w:rsid w:val="00436CB6"/>
    <w:rsid w:val="00436E30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322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9FF"/>
    <w:rsid w:val="00483AA4"/>
    <w:rsid w:val="0048439E"/>
    <w:rsid w:val="004846A2"/>
    <w:rsid w:val="00484A09"/>
    <w:rsid w:val="00484ACF"/>
    <w:rsid w:val="0048557C"/>
    <w:rsid w:val="0048601E"/>
    <w:rsid w:val="00486C0E"/>
    <w:rsid w:val="00486D8C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A12ED"/>
    <w:rsid w:val="004A15A2"/>
    <w:rsid w:val="004A2DFE"/>
    <w:rsid w:val="004A36D0"/>
    <w:rsid w:val="004A525F"/>
    <w:rsid w:val="004A5505"/>
    <w:rsid w:val="004A58AF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B81"/>
    <w:rsid w:val="004C7248"/>
    <w:rsid w:val="004D01CD"/>
    <w:rsid w:val="004D0E69"/>
    <w:rsid w:val="004D111D"/>
    <w:rsid w:val="004D1EFA"/>
    <w:rsid w:val="004D2E8B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4511"/>
    <w:rsid w:val="004E507D"/>
    <w:rsid w:val="004E5B12"/>
    <w:rsid w:val="004E5F8C"/>
    <w:rsid w:val="004E6521"/>
    <w:rsid w:val="004E6BDC"/>
    <w:rsid w:val="004E6C28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DDF"/>
    <w:rsid w:val="005020DD"/>
    <w:rsid w:val="005030B0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BFA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DA1"/>
    <w:rsid w:val="00544044"/>
    <w:rsid w:val="00544B7D"/>
    <w:rsid w:val="0054567F"/>
    <w:rsid w:val="00546F34"/>
    <w:rsid w:val="005473E2"/>
    <w:rsid w:val="00551053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1131"/>
    <w:rsid w:val="00571845"/>
    <w:rsid w:val="00571E7C"/>
    <w:rsid w:val="00573964"/>
    <w:rsid w:val="00573B5B"/>
    <w:rsid w:val="0057478B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376"/>
    <w:rsid w:val="005A65FE"/>
    <w:rsid w:val="005A76F4"/>
    <w:rsid w:val="005B1231"/>
    <w:rsid w:val="005B129B"/>
    <w:rsid w:val="005B187A"/>
    <w:rsid w:val="005B19E9"/>
    <w:rsid w:val="005B1E7C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280E"/>
    <w:rsid w:val="005C4E43"/>
    <w:rsid w:val="005C51BD"/>
    <w:rsid w:val="005C5411"/>
    <w:rsid w:val="005C5809"/>
    <w:rsid w:val="005C6736"/>
    <w:rsid w:val="005C6994"/>
    <w:rsid w:val="005C76F5"/>
    <w:rsid w:val="005C7B8D"/>
    <w:rsid w:val="005D137C"/>
    <w:rsid w:val="005D2621"/>
    <w:rsid w:val="005D3300"/>
    <w:rsid w:val="005D3A13"/>
    <w:rsid w:val="005D3F4F"/>
    <w:rsid w:val="005D5893"/>
    <w:rsid w:val="005D64FB"/>
    <w:rsid w:val="005D6887"/>
    <w:rsid w:val="005D6998"/>
    <w:rsid w:val="005D769C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815"/>
    <w:rsid w:val="005E5CD9"/>
    <w:rsid w:val="005E5EB1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3309"/>
    <w:rsid w:val="005F349B"/>
    <w:rsid w:val="005F3882"/>
    <w:rsid w:val="005F403D"/>
    <w:rsid w:val="005F49CE"/>
    <w:rsid w:val="005F4DEE"/>
    <w:rsid w:val="005F50C5"/>
    <w:rsid w:val="005F64DA"/>
    <w:rsid w:val="005F6509"/>
    <w:rsid w:val="005F654C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D6C"/>
    <w:rsid w:val="00650482"/>
    <w:rsid w:val="006522B1"/>
    <w:rsid w:val="00652333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2516"/>
    <w:rsid w:val="00673904"/>
    <w:rsid w:val="006740D4"/>
    <w:rsid w:val="0067454F"/>
    <w:rsid w:val="0067467C"/>
    <w:rsid w:val="00676E1B"/>
    <w:rsid w:val="00677763"/>
    <w:rsid w:val="00680BB1"/>
    <w:rsid w:val="00681059"/>
    <w:rsid w:val="00681410"/>
    <w:rsid w:val="00681559"/>
    <w:rsid w:val="00683A9C"/>
    <w:rsid w:val="00684986"/>
    <w:rsid w:val="00685514"/>
    <w:rsid w:val="006858BC"/>
    <w:rsid w:val="00685C94"/>
    <w:rsid w:val="00686D9F"/>
    <w:rsid w:val="006870B7"/>
    <w:rsid w:val="006874B3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62F3"/>
    <w:rsid w:val="006A6917"/>
    <w:rsid w:val="006A6E51"/>
    <w:rsid w:val="006B0129"/>
    <w:rsid w:val="006B0441"/>
    <w:rsid w:val="006B14F3"/>
    <w:rsid w:val="006B1BAD"/>
    <w:rsid w:val="006B1BAE"/>
    <w:rsid w:val="006B29E9"/>
    <w:rsid w:val="006B2EEF"/>
    <w:rsid w:val="006B2F2C"/>
    <w:rsid w:val="006B33A9"/>
    <w:rsid w:val="006B3524"/>
    <w:rsid w:val="006B3925"/>
    <w:rsid w:val="006B3EFC"/>
    <w:rsid w:val="006B4684"/>
    <w:rsid w:val="006B6325"/>
    <w:rsid w:val="006B63B5"/>
    <w:rsid w:val="006B70A7"/>
    <w:rsid w:val="006C0512"/>
    <w:rsid w:val="006C082A"/>
    <w:rsid w:val="006C1C3D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31A"/>
    <w:rsid w:val="006D233D"/>
    <w:rsid w:val="006D2C00"/>
    <w:rsid w:val="006D38A6"/>
    <w:rsid w:val="006D4291"/>
    <w:rsid w:val="006D45A5"/>
    <w:rsid w:val="006D4E1E"/>
    <w:rsid w:val="006D53AA"/>
    <w:rsid w:val="006D56D4"/>
    <w:rsid w:val="006D57B2"/>
    <w:rsid w:val="006D71E1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811"/>
    <w:rsid w:val="006F7C0E"/>
    <w:rsid w:val="00700BB0"/>
    <w:rsid w:val="00701DE0"/>
    <w:rsid w:val="00702079"/>
    <w:rsid w:val="00703FE7"/>
    <w:rsid w:val="007043DC"/>
    <w:rsid w:val="00705A2B"/>
    <w:rsid w:val="00705EE9"/>
    <w:rsid w:val="00707471"/>
    <w:rsid w:val="00707618"/>
    <w:rsid w:val="0070780B"/>
    <w:rsid w:val="00707D08"/>
    <w:rsid w:val="00710566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E82"/>
    <w:rsid w:val="00722FDE"/>
    <w:rsid w:val="0072302C"/>
    <w:rsid w:val="007230CC"/>
    <w:rsid w:val="007230F9"/>
    <w:rsid w:val="00723220"/>
    <w:rsid w:val="00723A98"/>
    <w:rsid w:val="00725FBA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4248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3DB1"/>
    <w:rsid w:val="00744211"/>
    <w:rsid w:val="00744441"/>
    <w:rsid w:val="00744BFB"/>
    <w:rsid w:val="00744DAC"/>
    <w:rsid w:val="00744F4D"/>
    <w:rsid w:val="0074513E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EB0"/>
    <w:rsid w:val="007839A8"/>
    <w:rsid w:val="00785109"/>
    <w:rsid w:val="00786B42"/>
    <w:rsid w:val="00786BD0"/>
    <w:rsid w:val="0078715E"/>
    <w:rsid w:val="0078732F"/>
    <w:rsid w:val="007918D6"/>
    <w:rsid w:val="00791D64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94D"/>
    <w:rsid w:val="007C3C07"/>
    <w:rsid w:val="007C6121"/>
    <w:rsid w:val="007D0C5C"/>
    <w:rsid w:val="007D16F5"/>
    <w:rsid w:val="007D1893"/>
    <w:rsid w:val="007D2F00"/>
    <w:rsid w:val="007D388D"/>
    <w:rsid w:val="007D3EF5"/>
    <w:rsid w:val="007D45B5"/>
    <w:rsid w:val="007D4951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52F4"/>
    <w:rsid w:val="007E5CA2"/>
    <w:rsid w:val="007E61EF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5DEB"/>
    <w:rsid w:val="007F6687"/>
    <w:rsid w:val="00800224"/>
    <w:rsid w:val="00800A82"/>
    <w:rsid w:val="00802326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4ED"/>
    <w:rsid w:val="00825965"/>
    <w:rsid w:val="0082644E"/>
    <w:rsid w:val="008269E9"/>
    <w:rsid w:val="008278F6"/>
    <w:rsid w:val="008321A8"/>
    <w:rsid w:val="008329AE"/>
    <w:rsid w:val="00832FDD"/>
    <w:rsid w:val="0083697B"/>
    <w:rsid w:val="008403EC"/>
    <w:rsid w:val="00840BFF"/>
    <w:rsid w:val="00840F6E"/>
    <w:rsid w:val="0084116A"/>
    <w:rsid w:val="00841FCC"/>
    <w:rsid w:val="00842FFB"/>
    <w:rsid w:val="00844422"/>
    <w:rsid w:val="00844BBB"/>
    <w:rsid w:val="00845C4E"/>
    <w:rsid w:val="0084649A"/>
    <w:rsid w:val="00846511"/>
    <w:rsid w:val="00847D1B"/>
    <w:rsid w:val="00847D60"/>
    <w:rsid w:val="008501D0"/>
    <w:rsid w:val="00850BD5"/>
    <w:rsid w:val="00851901"/>
    <w:rsid w:val="00853E65"/>
    <w:rsid w:val="00854374"/>
    <w:rsid w:val="00854BA5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66DC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6FE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DC0"/>
    <w:rsid w:val="008A665F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B7F0F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6E74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1712"/>
    <w:rsid w:val="008E1D13"/>
    <w:rsid w:val="008E1E2F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6081"/>
    <w:rsid w:val="00907DD9"/>
    <w:rsid w:val="00911155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2073B"/>
    <w:rsid w:val="00921A6D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53B"/>
    <w:rsid w:val="00966C88"/>
    <w:rsid w:val="00967104"/>
    <w:rsid w:val="0096712B"/>
    <w:rsid w:val="00967254"/>
    <w:rsid w:val="009672AD"/>
    <w:rsid w:val="00967D0A"/>
    <w:rsid w:val="00967F98"/>
    <w:rsid w:val="00971839"/>
    <w:rsid w:val="0097191B"/>
    <w:rsid w:val="009724C1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6CCF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5064"/>
    <w:rsid w:val="009B5CD5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3E28"/>
    <w:rsid w:val="009C457F"/>
    <w:rsid w:val="009C4EEE"/>
    <w:rsid w:val="009C5280"/>
    <w:rsid w:val="009C54B4"/>
    <w:rsid w:val="009C68FC"/>
    <w:rsid w:val="009C6910"/>
    <w:rsid w:val="009C6AAA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442"/>
    <w:rsid w:val="009D6A0C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78C2"/>
    <w:rsid w:val="009F7B10"/>
    <w:rsid w:val="00A004D5"/>
    <w:rsid w:val="00A00A46"/>
    <w:rsid w:val="00A00AE3"/>
    <w:rsid w:val="00A01620"/>
    <w:rsid w:val="00A045CC"/>
    <w:rsid w:val="00A06582"/>
    <w:rsid w:val="00A06E08"/>
    <w:rsid w:val="00A072B2"/>
    <w:rsid w:val="00A07A03"/>
    <w:rsid w:val="00A10008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3001"/>
    <w:rsid w:val="00A2332A"/>
    <w:rsid w:val="00A23801"/>
    <w:rsid w:val="00A248EA"/>
    <w:rsid w:val="00A26A46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91D"/>
    <w:rsid w:val="00A63071"/>
    <w:rsid w:val="00A639D1"/>
    <w:rsid w:val="00A63F3A"/>
    <w:rsid w:val="00A64F02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9024C"/>
    <w:rsid w:val="00A92E12"/>
    <w:rsid w:val="00A93175"/>
    <w:rsid w:val="00A93201"/>
    <w:rsid w:val="00A93324"/>
    <w:rsid w:val="00A93AA1"/>
    <w:rsid w:val="00A93CE3"/>
    <w:rsid w:val="00A94EDE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7530"/>
    <w:rsid w:val="00AC0204"/>
    <w:rsid w:val="00AC1949"/>
    <w:rsid w:val="00AC280E"/>
    <w:rsid w:val="00AC2B42"/>
    <w:rsid w:val="00AC3C64"/>
    <w:rsid w:val="00AC6B94"/>
    <w:rsid w:val="00AC6E1C"/>
    <w:rsid w:val="00AC7933"/>
    <w:rsid w:val="00AC7945"/>
    <w:rsid w:val="00AD09D7"/>
    <w:rsid w:val="00AD2DB7"/>
    <w:rsid w:val="00AD3FA9"/>
    <w:rsid w:val="00AE09AB"/>
    <w:rsid w:val="00AE0FED"/>
    <w:rsid w:val="00AE13EB"/>
    <w:rsid w:val="00AE18C5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76B3"/>
    <w:rsid w:val="00B07EC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42BE"/>
    <w:rsid w:val="00B364A8"/>
    <w:rsid w:val="00B37385"/>
    <w:rsid w:val="00B377ED"/>
    <w:rsid w:val="00B41C3F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578"/>
    <w:rsid w:val="00BA19A0"/>
    <w:rsid w:val="00BA1BE3"/>
    <w:rsid w:val="00BA2983"/>
    <w:rsid w:val="00BA2CDA"/>
    <w:rsid w:val="00BA3401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E6E"/>
    <w:rsid w:val="00BB2949"/>
    <w:rsid w:val="00BB296F"/>
    <w:rsid w:val="00BB30B4"/>
    <w:rsid w:val="00BB3614"/>
    <w:rsid w:val="00BB4793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4E88"/>
    <w:rsid w:val="00BD5F7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40C6"/>
    <w:rsid w:val="00BE40EA"/>
    <w:rsid w:val="00BE412B"/>
    <w:rsid w:val="00BE63D1"/>
    <w:rsid w:val="00BE693B"/>
    <w:rsid w:val="00BE6D97"/>
    <w:rsid w:val="00BE7802"/>
    <w:rsid w:val="00BF07C2"/>
    <w:rsid w:val="00BF1712"/>
    <w:rsid w:val="00BF18A9"/>
    <w:rsid w:val="00BF19B4"/>
    <w:rsid w:val="00BF19E4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6AA2"/>
    <w:rsid w:val="00C67D14"/>
    <w:rsid w:val="00C70D9E"/>
    <w:rsid w:val="00C70E59"/>
    <w:rsid w:val="00C7116A"/>
    <w:rsid w:val="00C715AE"/>
    <w:rsid w:val="00C721C2"/>
    <w:rsid w:val="00C73509"/>
    <w:rsid w:val="00C73716"/>
    <w:rsid w:val="00C74880"/>
    <w:rsid w:val="00C74E39"/>
    <w:rsid w:val="00C753C9"/>
    <w:rsid w:val="00C7563A"/>
    <w:rsid w:val="00C758C5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6BD"/>
    <w:rsid w:val="00CE7B8D"/>
    <w:rsid w:val="00CF2008"/>
    <w:rsid w:val="00CF20F4"/>
    <w:rsid w:val="00CF29EC"/>
    <w:rsid w:val="00CF3056"/>
    <w:rsid w:val="00CF32F6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CAA"/>
    <w:rsid w:val="00D0738B"/>
    <w:rsid w:val="00D07511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833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9A7"/>
    <w:rsid w:val="00D33A8A"/>
    <w:rsid w:val="00D33FA1"/>
    <w:rsid w:val="00D3478B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675F"/>
    <w:rsid w:val="00D46FAC"/>
    <w:rsid w:val="00D512B9"/>
    <w:rsid w:val="00D5196F"/>
    <w:rsid w:val="00D53BC4"/>
    <w:rsid w:val="00D54CCD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3045"/>
    <w:rsid w:val="00D732CB"/>
    <w:rsid w:val="00D736BA"/>
    <w:rsid w:val="00D74BDD"/>
    <w:rsid w:val="00D7567C"/>
    <w:rsid w:val="00D75687"/>
    <w:rsid w:val="00D76518"/>
    <w:rsid w:val="00D77B6F"/>
    <w:rsid w:val="00D77DB1"/>
    <w:rsid w:val="00D803EE"/>
    <w:rsid w:val="00D80BEF"/>
    <w:rsid w:val="00D80F28"/>
    <w:rsid w:val="00D8111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4AB"/>
    <w:rsid w:val="00DA24B1"/>
    <w:rsid w:val="00DA26DB"/>
    <w:rsid w:val="00DA293A"/>
    <w:rsid w:val="00DA29C7"/>
    <w:rsid w:val="00DA3D12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1030"/>
    <w:rsid w:val="00DE1EDB"/>
    <w:rsid w:val="00DE260A"/>
    <w:rsid w:val="00DE2FCF"/>
    <w:rsid w:val="00DE30C0"/>
    <w:rsid w:val="00DE30D4"/>
    <w:rsid w:val="00DE3925"/>
    <w:rsid w:val="00DE431D"/>
    <w:rsid w:val="00DE4BB8"/>
    <w:rsid w:val="00DE50E9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890"/>
    <w:rsid w:val="00E02F8B"/>
    <w:rsid w:val="00E03C25"/>
    <w:rsid w:val="00E040D6"/>
    <w:rsid w:val="00E0450B"/>
    <w:rsid w:val="00E0457A"/>
    <w:rsid w:val="00E05504"/>
    <w:rsid w:val="00E0576F"/>
    <w:rsid w:val="00E05879"/>
    <w:rsid w:val="00E07EFC"/>
    <w:rsid w:val="00E10516"/>
    <w:rsid w:val="00E10B78"/>
    <w:rsid w:val="00E10E0F"/>
    <w:rsid w:val="00E1139E"/>
    <w:rsid w:val="00E11CCE"/>
    <w:rsid w:val="00E11CFB"/>
    <w:rsid w:val="00E12C37"/>
    <w:rsid w:val="00E12EAC"/>
    <w:rsid w:val="00E131C6"/>
    <w:rsid w:val="00E147D4"/>
    <w:rsid w:val="00E14A05"/>
    <w:rsid w:val="00E155D1"/>
    <w:rsid w:val="00E159F4"/>
    <w:rsid w:val="00E15A3C"/>
    <w:rsid w:val="00E15DF5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1922"/>
    <w:rsid w:val="00E41CB9"/>
    <w:rsid w:val="00E42F84"/>
    <w:rsid w:val="00E44C33"/>
    <w:rsid w:val="00E45592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4AC9"/>
    <w:rsid w:val="00E658BE"/>
    <w:rsid w:val="00E6630B"/>
    <w:rsid w:val="00E71A4D"/>
    <w:rsid w:val="00E71FC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47E"/>
    <w:rsid w:val="00E93C7E"/>
    <w:rsid w:val="00E94038"/>
    <w:rsid w:val="00E9535B"/>
    <w:rsid w:val="00E953C6"/>
    <w:rsid w:val="00E95A17"/>
    <w:rsid w:val="00E97B0B"/>
    <w:rsid w:val="00E97DF4"/>
    <w:rsid w:val="00EA551A"/>
    <w:rsid w:val="00EA5655"/>
    <w:rsid w:val="00EA6B38"/>
    <w:rsid w:val="00EA6B72"/>
    <w:rsid w:val="00EA7442"/>
    <w:rsid w:val="00EA78FC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AAD"/>
    <w:rsid w:val="00EB72FC"/>
    <w:rsid w:val="00EC0338"/>
    <w:rsid w:val="00EC0744"/>
    <w:rsid w:val="00EC0FF2"/>
    <w:rsid w:val="00EC1D88"/>
    <w:rsid w:val="00EC2AA4"/>
    <w:rsid w:val="00EC2B26"/>
    <w:rsid w:val="00EC4341"/>
    <w:rsid w:val="00EC45C0"/>
    <w:rsid w:val="00EC4DB6"/>
    <w:rsid w:val="00EC6583"/>
    <w:rsid w:val="00EC68D4"/>
    <w:rsid w:val="00EC6905"/>
    <w:rsid w:val="00ED15EA"/>
    <w:rsid w:val="00ED16E3"/>
    <w:rsid w:val="00ED25C3"/>
    <w:rsid w:val="00ED2B83"/>
    <w:rsid w:val="00ED3010"/>
    <w:rsid w:val="00ED32A5"/>
    <w:rsid w:val="00ED3590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C0E"/>
    <w:rsid w:val="00EF4DE2"/>
    <w:rsid w:val="00EF574E"/>
    <w:rsid w:val="00EF58A2"/>
    <w:rsid w:val="00F00B07"/>
    <w:rsid w:val="00F01480"/>
    <w:rsid w:val="00F025D3"/>
    <w:rsid w:val="00F0293E"/>
    <w:rsid w:val="00F05719"/>
    <w:rsid w:val="00F0624B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3419"/>
    <w:rsid w:val="00F43D9E"/>
    <w:rsid w:val="00F44CE7"/>
    <w:rsid w:val="00F457EE"/>
    <w:rsid w:val="00F465C6"/>
    <w:rsid w:val="00F46BC5"/>
    <w:rsid w:val="00F47E4B"/>
    <w:rsid w:val="00F504AD"/>
    <w:rsid w:val="00F504AF"/>
    <w:rsid w:val="00F508CB"/>
    <w:rsid w:val="00F50C58"/>
    <w:rsid w:val="00F51FA8"/>
    <w:rsid w:val="00F524B0"/>
    <w:rsid w:val="00F53706"/>
    <w:rsid w:val="00F541E2"/>
    <w:rsid w:val="00F5541D"/>
    <w:rsid w:val="00F55795"/>
    <w:rsid w:val="00F55D22"/>
    <w:rsid w:val="00F562C4"/>
    <w:rsid w:val="00F5646F"/>
    <w:rsid w:val="00F566A3"/>
    <w:rsid w:val="00F572B6"/>
    <w:rsid w:val="00F573C4"/>
    <w:rsid w:val="00F605B8"/>
    <w:rsid w:val="00F61829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2771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861"/>
    <w:rsid w:val="00F91D24"/>
    <w:rsid w:val="00F93CB5"/>
    <w:rsid w:val="00F93DF7"/>
    <w:rsid w:val="00F93EA7"/>
    <w:rsid w:val="00F94911"/>
    <w:rsid w:val="00F94FB7"/>
    <w:rsid w:val="00F96DDD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FB7"/>
    <w:rsid w:val="00FB5617"/>
    <w:rsid w:val="00FB5844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432D"/>
    <w:rsid w:val="00FD4EDD"/>
    <w:rsid w:val="00FD5573"/>
    <w:rsid w:val="00FD5594"/>
    <w:rsid w:val="00FD56C3"/>
    <w:rsid w:val="00FD7394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E96"/>
    <w:rsid w:val="00FE7683"/>
    <w:rsid w:val="00FE77C0"/>
    <w:rsid w:val="00FE7819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2026-02-20T14:12:00Z</cp:lastPrinted>
  <dcterms:created xsi:type="dcterms:W3CDTF">2026-08-12T12:33:00Z</dcterms:created>
  <dcterms:modified xsi:type="dcterms:W3CDTF">2026-08-12T12:33:00Z</dcterms:modified>
</cp:coreProperties>
</file>