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F8878">
      <w:pPr>
        <w:ind w:left="709"/>
        <w:jc w:val="both"/>
        <w:rPr>
          <w:sz w:val="32"/>
          <w:szCs w:val="22"/>
        </w:rPr>
      </w:pPr>
    </w:p>
    <w:p w14:paraId="2C9996CA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SESSÃO DO MÊS </w:t>
      </w:r>
      <w:r>
        <w:rPr>
          <w:rFonts w:hint="default"/>
          <w:b/>
          <w:sz w:val="32"/>
          <w:u w:val="single"/>
          <w:lang w:val="pt-BR"/>
        </w:rPr>
        <w:t>AGOSTO</w:t>
      </w:r>
      <w:r>
        <w:rPr>
          <w:b/>
          <w:sz w:val="32"/>
          <w:u w:val="single"/>
        </w:rPr>
        <w:t xml:space="preserve"> /2026</w:t>
      </w:r>
    </w:p>
    <w:p w14:paraId="1B3A7C08">
      <w:pPr>
        <w:jc w:val="center"/>
        <w:rPr>
          <w:b/>
          <w:sz w:val="32"/>
          <w:u w:val="single"/>
        </w:rPr>
      </w:pPr>
    </w:p>
    <w:p w14:paraId="2DB4FEAC">
      <w:pPr>
        <w:jc w:val="center"/>
        <w:rPr>
          <w:b/>
          <w:sz w:val="18"/>
          <w:u w:val="single"/>
        </w:rPr>
      </w:pPr>
    </w:p>
    <w:p w14:paraId="139AD61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PAUTA SESSÃO </w:t>
      </w:r>
      <w:r>
        <w:rPr>
          <w:rFonts w:hint="default"/>
          <w:b/>
          <w:sz w:val="32"/>
          <w:u w:val="single"/>
          <w:lang w:val="pt-BR"/>
        </w:rPr>
        <w:t>13</w:t>
      </w:r>
      <w:r>
        <w:rPr>
          <w:b/>
          <w:sz w:val="32"/>
          <w:u w:val="single"/>
        </w:rPr>
        <w:t>/0</w:t>
      </w:r>
      <w:r>
        <w:rPr>
          <w:rFonts w:hint="default"/>
          <w:b/>
          <w:sz w:val="32"/>
          <w:u w:val="single"/>
          <w:lang w:val="pt-BR"/>
        </w:rPr>
        <w:t>8</w:t>
      </w:r>
      <w:r>
        <w:rPr>
          <w:b/>
          <w:sz w:val="32"/>
          <w:u w:val="single"/>
        </w:rPr>
        <w:t xml:space="preserve">/2026 ( </w:t>
      </w:r>
      <w:r>
        <w:rPr>
          <w:rFonts w:hint="default"/>
          <w:b/>
          <w:sz w:val="32"/>
          <w:u w:val="single"/>
          <w:lang w:val="pt-BR"/>
        </w:rPr>
        <w:t>Quinta</w:t>
      </w:r>
      <w:r>
        <w:rPr>
          <w:b/>
          <w:sz w:val="32"/>
          <w:u w:val="single"/>
        </w:rPr>
        <w:t xml:space="preserve"> - feira)</w:t>
      </w:r>
    </w:p>
    <w:p w14:paraId="4C68F343">
      <w:pPr>
        <w:jc w:val="center"/>
        <w:rPr>
          <w:b/>
          <w:sz w:val="32"/>
          <w:u w:val="single"/>
        </w:rPr>
      </w:pPr>
    </w:p>
    <w:p w14:paraId="05A36D27">
      <w:pPr>
        <w:rPr>
          <w:sz w:val="8"/>
          <w:u w:val="single"/>
        </w:rPr>
      </w:pPr>
    </w:p>
    <w:p w14:paraId="699F14D5">
      <w:pPr>
        <w:rPr>
          <w:sz w:val="8"/>
          <w:u w:val="single"/>
        </w:rPr>
      </w:pPr>
    </w:p>
    <w:p w14:paraId="6215EB12">
      <w:pPr>
        <w:pStyle w:val="18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hAnsi="Arial" w:eastAsia="Times New Roman" w:cs="Arial"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>Abertura da Sessão</w:t>
      </w:r>
      <w:r>
        <w:rPr>
          <w:rFonts w:ascii="Arial" w:hAnsi="Arial" w:eastAsia="Times New Roman" w:cs="Arial"/>
          <w:sz w:val="28"/>
          <w:szCs w:val="28"/>
          <w:lang w:eastAsia="pt-BR"/>
        </w:rPr>
        <w:t>;</w:t>
      </w:r>
    </w:p>
    <w:p w14:paraId="7DE80334">
      <w:pPr>
        <w:pStyle w:val="18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hAnsi="Arial" w:eastAsia="Times New Roman" w:cs="Arial"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>Oração</w:t>
      </w:r>
      <w:r>
        <w:rPr>
          <w:rFonts w:ascii="Arial" w:hAnsi="Arial" w:eastAsia="Times New Roman" w:cs="Arial"/>
          <w:sz w:val="28"/>
          <w:szCs w:val="28"/>
          <w:lang w:eastAsia="pt-BR"/>
        </w:rPr>
        <w:t>;</w:t>
      </w:r>
    </w:p>
    <w:p w14:paraId="48CFD0C9">
      <w:pPr>
        <w:rPr>
          <w:rFonts w:ascii="Arial" w:hAnsi="Arial" w:cs="Arial"/>
          <w:sz w:val="10"/>
          <w:szCs w:val="10"/>
          <w:u w:val="single"/>
        </w:rPr>
      </w:pPr>
    </w:p>
    <w:p w14:paraId="2D98AEDA">
      <w:pPr>
        <w:pStyle w:val="18"/>
        <w:numPr>
          <w:ilvl w:val="0"/>
          <w:numId w:val="2"/>
        </w:numPr>
        <w:spacing w:after="0"/>
        <w:ind w:left="1134" w:firstLine="0"/>
        <w:jc w:val="both"/>
        <w:rPr>
          <w:rFonts w:ascii="Arial" w:hAnsi="Arial" w:eastAsia="Times New Roman" w:cs="Arial"/>
          <w:b/>
          <w:bCs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 xml:space="preserve">LEITURA: </w:t>
      </w:r>
      <w:r>
        <w:rPr>
          <w:rFonts w:ascii="Arial" w:hAnsi="Arial" w:eastAsia="Times New Roman" w:cs="Arial"/>
          <w:sz w:val="28"/>
          <w:szCs w:val="28"/>
          <w:lang w:eastAsia="pt-BR"/>
        </w:rPr>
        <w:t>Ata da Sess</w:t>
      </w:r>
      <w:r>
        <w:rPr>
          <w:rFonts w:hint="default" w:ascii="Arial" w:hAnsi="Arial" w:eastAsia="Times New Roman" w:cs="Arial"/>
          <w:sz w:val="28"/>
          <w:szCs w:val="28"/>
          <w:lang w:val="en-US" w:eastAsia="pt-BR"/>
        </w:rPr>
        <w:t>ão</w:t>
      </w:r>
      <w:r>
        <w:rPr>
          <w:rFonts w:ascii="Arial" w:hAnsi="Arial" w:eastAsia="Times New Roman" w:cs="Arial"/>
          <w:sz w:val="28"/>
          <w:szCs w:val="28"/>
          <w:lang w:eastAsia="pt-BR"/>
        </w:rPr>
        <w:t xml:space="preserve"> Ordinária realizada</w:t>
      </w:r>
      <w:r>
        <w:rPr>
          <w:rFonts w:hint="default" w:ascii="Arial" w:hAnsi="Arial" w:eastAsia="Times New Roman" w:cs="Arial"/>
          <w:sz w:val="28"/>
          <w:szCs w:val="28"/>
          <w:lang w:val="en-US" w:eastAsia="pt-BR"/>
        </w:rPr>
        <w:t xml:space="preserve"> em  12/08/2026</w:t>
      </w:r>
    </w:p>
    <w:p w14:paraId="61D54A1E">
      <w:pPr>
        <w:ind w:left="851"/>
        <w:jc w:val="both"/>
        <w:rPr>
          <w:rFonts w:ascii="Arial" w:hAnsi="Arial" w:cs="Arial"/>
          <w:sz w:val="14"/>
          <w:szCs w:val="14"/>
        </w:rPr>
      </w:pPr>
    </w:p>
    <w:p w14:paraId="6CFA7F44">
      <w:pPr>
        <w:pStyle w:val="18"/>
        <w:spacing w:after="0" w:line="240" w:lineRule="auto"/>
        <w:ind w:left="1276"/>
        <w:jc w:val="both"/>
        <w:rPr>
          <w:rFonts w:ascii="Arial" w:hAnsi="Arial" w:eastAsia="Times New Roman" w:cs="Arial"/>
          <w:sz w:val="16"/>
          <w:szCs w:val="16"/>
          <w:lang w:eastAsia="pt-BR"/>
        </w:rPr>
      </w:pPr>
    </w:p>
    <w:p w14:paraId="6313665A">
      <w:pPr>
        <w:pStyle w:val="18"/>
        <w:spacing w:after="0" w:line="240" w:lineRule="auto"/>
        <w:ind w:left="1276"/>
        <w:jc w:val="both"/>
        <w:rPr>
          <w:rFonts w:ascii="Arial" w:hAnsi="Arial" w:eastAsia="Times New Roman" w:cs="Arial"/>
          <w:sz w:val="16"/>
          <w:szCs w:val="16"/>
          <w:lang w:eastAsia="pt-BR"/>
        </w:rPr>
      </w:pPr>
    </w:p>
    <w:p w14:paraId="5EE05904">
      <w:pPr>
        <w:ind w:left="426"/>
        <w:rPr>
          <w:rFonts w:ascii="Arial" w:hAnsi="Arial" w:cs="Arial"/>
          <w:b/>
          <w:bCs/>
          <w:sz w:val="14"/>
          <w:szCs w:val="14"/>
        </w:rPr>
      </w:pPr>
    </w:p>
    <w:p w14:paraId="5FC3C5E5">
      <w:pPr>
        <w:pStyle w:val="18"/>
        <w:spacing w:after="0" w:line="480" w:lineRule="auto"/>
        <w:ind w:left="1276"/>
        <w:jc w:val="both"/>
        <w:rPr>
          <w:rFonts w:ascii="Arial" w:hAnsi="Arial" w:eastAsia="Times New Roman" w:cs="Arial"/>
          <w:b/>
          <w:bCs/>
          <w:sz w:val="8"/>
          <w:szCs w:val="8"/>
          <w:lang w:eastAsia="pt-BR"/>
        </w:rPr>
      </w:pPr>
    </w:p>
    <w:p w14:paraId="748BBB0E">
      <w:pPr>
        <w:pStyle w:val="18"/>
        <w:numPr>
          <w:ilvl w:val="0"/>
          <w:numId w:val="2"/>
        </w:numPr>
        <w:ind w:firstLine="6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CONSIDERAÇÕES FINAIS: </w:t>
      </w:r>
      <w:r>
        <w:rPr>
          <w:rFonts w:ascii="Arial" w:hAnsi="Arial" w:cs="Arial"/>
          <w:sz w:val="28"/>
          <w:szCs w:val="28"/>
        </w:rPr>
        <w:t>Assuntos diversos referentes ao município, abordados pelos vereadores;</w:t>
      </w:r>
    </w:p>
    <w:p w14:paraId="2E93A293">
      <w:pPr>
        <w:tabs>
          <w:tab w:val="left" w:pos="1185"/>
        </w:tabs>
        <w:jc w:val="both"/>
        <w:rPr>
          <w:rFonts w:ascii="Arial Narrow" w:hAnsi="Arial Narrow"/>
          <w:b/>
          <w:bCs/>
          <w:sz w:val="32"/>
          <w:szCs w:val="32"/>
        </w:rPr>
      </w:pPr>
    </w:p>
    <w:p w14:paraId="120B1271">
      <w:pPr>
        <w:tabs>
          <w:tab w:val="left" w:pos="1185"/>
        </w:tabs>
        <w:ind w:left="567" w:firstLine="142"/>
        <w:jc w:val="both"/>
        <w:rPr>
          <w:rFonts w:ascii="Arial Narrow" w:hAnsi="Arial Narrow"/>
          <w:b/>
          <w:bCs/>
          <w:sz w:val="2"/>
          <w:szCs w:val="2"/>
        </w:rPr>
      </w:pPr>
    </w:p>
    <w:p w14:paraId="1FF78833">
      <w:pPr>
        <w:tabs>
          <w:tab w:val="left" w:pos="1185"/>
        </w:tabs>
        <w:spacing w:line="276" w:lineRule="auto"/>
        <w:ind w:left="709"/>
        <w:jc w:val="both"/>
        <w:rPr>
          <w:rFonts w:ascii="Arial Narrow" w:hAnsi="Arial Narrow"/>
          <w:b/>
          <w:bCs/>
          <w:szCs w:val="28"/>
        </w:rPr>
      </w:pPr>
    </w:p>
    <w:p w14:paraId="236AC9E9">
      <w:pPr>
        <w:pStyle w:val="18"/>
        <w:spacing w:after="0"/>
        <w:ind w:left="1276"/>
        <w:jc w:val="both"/>
        <w:rPr>
          <w:rFonts w:ascii="Arial Narrow" w:hAnsi="Arial Narrow" w:eastAsia="Times New Roman" w:cs="Times New Roman"/>
          <w:b/>
          <w:bCs/>
          <w:sz w:val="2"/>
          <w:szCs w:val="2"/>
          <w:lang w:eastAsia="pt-BR"/>
        </w:rPr>
      </w:pPr>
    </w:p>
    <w:p w14:paraId="3C86ABBB">
      <w:pPr>
        <w:spacing w:line="276" w:lineRule="auto"/>
        <w:ind w:left="1134"/>
        <w:jc w:val="both"/>
        <w:rPr>
          <w:rFonts w:ascii="Arial Narrow" w:hAnsi="Arial Narrow"/>
          <w:szCs w:val="28"/>
        </w:rPr>
      </w:pPr>
      <w:r>
        <w:rPr>
          <w:rFonts w:ascii="Arial Narrow" w:hAnsi="Arial Narrow"/>
          <w:b/>
          <w:bCs/>
          <w:szCs w:val="28"/>
        </w:rPr>
        <w:tab/>
      </w:r>
      <w:r>
        <w:rPr>
          <w:rFonts w:ascii="Arial Narrow" w:hAnsi="Arial Narrow"/>
          <w:b/>
          <w:bCs/>
          <w:szCs w:val="28"/>
        </w:rPr>
        <w:t xml:space="preserve">          </w:t>
      </w:r>
      <w:r>
        <w:rPr>
          <w:rFonts w:ascii="Arial Narrow" w:hAnsi="Arial Narrow"/>
          <w:b/>
          <w:szCs w:val="28"/>
        </w:rPr>
        <w:t>GABINETE DO PRESIDENTE DA CÂMARA MUNICIPAL DE ARRAIAS</w:t>
      </w:r>
      <w:r>
        <w:rPr>
          <w:rFonts w:ascii="Arial Narrow" w:hAnsi="Arial Narrow"/>
          <w:szCs w:val="28"/>
        </w:rPr>
        <w:t xml:space="preserve">, Estado do Tocantins, aos </w:t>
      </w:r>
      <w:r>
        <w:rPr>
          <w:rFonts w:hint="default" w:ascii="Arial Narrow" w:hAnsi="Arial Narrow"/>
          <w:szCs w:val="28"/>
          <w:lang w:val="pt-BR"/>
        </w:rPr>
        <w:t>13</w:t>
      </w:r>
      <w:r>
        <w:rPr>
          <w:rFonts w:ascii="Arial Narrow" w:hAnsi="Arial Narrow"/>
          <w:szCs w:val="28"/>
        </w:rPr>
        <w:t xml:space="preserve"> (</w:t>
      </w:r>
      <w:r>
        <w:rPr>
          <w:rFonts w:hint="default" w:ascii="Arial Narrow" w:hAnsi="Arial Narrow"/>
          <w:szCs w:val="28"/>
          <w:lang w:val="pt-BR"/>
        </w:rPr>
        <w:t>treze</w:t>
      </w:r>
      <w:r>
        <w:rPr>
          <w:rFonts w:ascii="Arial Narrow" w:hAnsi="Arial Narrow"/>
          <w:szCs w:val="28"/>
        </w:rPr>
        <w:t xml:space="preserve">) dias do mês de </w:t>
      </w:r>
      <w:r>
        <w:rPr>
          <w:rFonts w:hint="default" w:ascii="Arial Narrow" w:hAnsi="Arial Narrow"/>
          <w:szCs w:val="28"/>
          <w:lang w:val="pt-BR"/>
        </w:rPr>
        <w:t>Agosto</w:t>
      </w:r>
      <w:r>
        <w:rPr>
          <w:rFonts w:ascii="Arial Narrow" w:hAnsi="Arial Narrow"/>
          <w:szCs w:val="28"/>
        </w:rPr>
        <w:t xml:space="preserve"> de 2026.</w:t>
      </w:r>
    </w:p>
    <w:p w14:paraId="1576F230">
      <w:pPr>
        <w:spacing w:line="276" w:lineRule="auto"/>
        <w:jc w:val="both"/>
        <w:rPr>
          <w:rFonts w:ascii="Arial Narrow" w:hAnsi="Arial Narrow"/>
          <w:szCs w:val="28"/>
        </w:rPr>
      </w:pPr>
    </w:p>
    <w:p w14:paraId="4D90191C">
      <w:pPr>
        <w:spacing w:line="276" w:lineRule="auto"/>
        <w:jc w:val="both"/>
        <w:rPr>
          <w:rFonts w:ascii="Arial Narrow" w:hAnsi="Arial Narrow"/>
          <w:szCs w:val="28"/>
        </w:rPr>
      </w:pPr>
    </w:p>
    <w:p w14:paraId="69AD4A18">
      <w:pPr>
        <w:spacing w:line="276" w:lineRule="auto"/>
        <w:jc w:val="both"/>
        <w:rPr>
          <w:rFonts w:ascii="Arial Narrow" w:hAnsi="Arial Narrow"/>
          <w:szCs w:val="28"/>
        </w:rPr>
      </w:pPr>
    </w:p>
    <w:p w14:paraId="0F35D955">
      <w:pPr>
        <w:jc w:val="center"/>
        <w:rPr>
          <w:rFonts w:ascii="Arial Narrow" w:hAnsi="Arial Narrow"/>
          <w:b/>
          <w:szCs w:val="28"/>
        </w:rPr>
      </w:pPr>
      <w:r>
        <w:rPr>
          <w:rFonts w:ascii="Arial Narrow" w:hAnsi="Arial Narrow"/>
          <w:szCs w:val="28"/>
        </w:rPr>
        <w:t>______________________________________</w:t>
      </w:r>
    </w:p>
    <w:p w14:paraId="1FDF46B5">
      <w:pPr>
        <w:jc w:val="center"/>
        <w:rPr>
          <w:rFonts w:ascii="Arial Narrow" w:hAnsi="Arial Narrow"/>
          <w:b/>
          <w:sz w:val="30"/>
          <w:szCs w:val="30"/>
        </w:rPr>
      </w:pPr>
      <w:r>
        <w:rPr>
          <w:rFonts w:ascii="Arial Narrow" w:hAnsi="Arial Narrow"/>
          <w:b/>
          <w:sz w:val="30"/>
          <w:szCs w:val="30"/>
        </w:rPr>
        <w:t xml:space="preserve">Armênio Vieira Angelim </w:t>
      </w:r>
    </w:p>
    <w:p w14:paraId="53A84367">
      <w:pPr>
        <w:jc w:val="center"/>
        <w:rPr>
          <w:rFonts w:ascii="Arial Narrow" w:hAnsi="Arial Narrow"/>
          <w:szCs w:val="28"/>
        </w:rPr>
      </w:pPr>
      <w:r>
        <w:rPr>
          <w:rFonts w:ascii="Arial Narrow" w:hAnsi="Arial Narrow"/>
          <w:szCs w:val="28"/>
        </w:rPr>
        <w:t>Presidente</w:t>
      </w:r>
    </w:p>
    <w:p w14:paraId="2180460A">
      <w:pPr>
        <w:tabs>
          <w:tab w:val="left" w:pos="2130"/>
        </w:tabs>
        <w:spacing w:line="480" w:lineRule="auto"/>
        <w:jc w:val="both"/>
        <w:rPr>
          <w:rFonts w:ascii="Arial Narrow" w:hAnsi="Arial Narrow"/>
          <w:b/>
          <w:bCs/>
          <w:szCs w:val="28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17" w:right="991" w:bottom="709" w:left="0" w:header="0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CDE58">
    <w:pPr>
      <w:tabs>
        <w:tab w:val="center" w:pos="4419"/>
        <w:tab w:val="right" w:pos="8838"/>
      </w:tabs>
      <w:rPr>
        <w:b/>
        <w:sz w:val="20"/>
      </w:rPr>
    </w:pPr>
    <w:r>
      <w:rPr>
        <w:b/>
        <w:sz w:val="20"/>
      </w:rPr>
      <w:t>___________________________________________________________________________________________________</w:t>
    </w:r>
    <w:r>
      <w:rPr>
        <w:sz w:val="24"/>
        <w:szCs w:val="24"/>
      </w:rPr>
      <w:tab/>
    </w:r>
  </w:p>
  <w:p w14:paraId="71DAB8CC">
    <w:pPr>
      <w:tabs>
        <w:tab w:val="center" w:pos="4419"/>
        <w:tab w:val="right" w:pos="8838"/>
      </w:tabs>
      <w:rPr>
        <w:rFonts w:ascii="Arial" w:hAnsi="Arial" w:cs="Arial"/>
        <w:b/>
        <w:sz w:val="22"/>
      </w:rPr>
    </w:pPr>
    <w:r>
      <w:rPr>
        <w:rFonts w:ascii="Arial" w:hAnsi="Arial" w:cs="Arial"/>
        <w:b/>
        <w:sz w:val="14"/>
      </w:rPr>
      <w:t>Rua Dr. Joaquim Ribeiro  Magalhães Filho ,Centro – Fone:(63) 3653-1142 -  CEP: 77330-000 – Arraias</w:t>
    </w:r>
    <w:r>
      <w:rPr>
        <w:rFonts w:ascii="Arial" w:hAnsi="Arial" w:cs="Arial"/>
        <w:b/>
        <w:sz w:val="16"/>
      </w:rPr>
      <w:t>-</w:t>
    </w:r>
    <w:r>
      <w:rPr>
        <w:rFonts w:ascii="Arial" w:hAnsi="Arial" w:cs="Arial"/>
        <w:b/>
        <w:sz w:val="12"/>
      </w:rPr>
      <w:t>TO</w:t>
    </w:r>
    <w:r>
      <w:rPr>
        <w:rFonts w:ascii="Arial" w:hAnsi="Arial" w:cs="Arial"/>
        <w:b/>
        <w:sz w:val="14"/>
      </w:rPr>
      <w:t>. E-mail: camaraarraias@gmail.com</w:t>
    </w:r>
  </w:p>
  <w:p w14:paraId="6EF05A59">
    <w:pPr>
      <w:pStyle w:val="8"/>
      <w:tabs>
        <w:tab w:val="left" w:pos="195"/>
      </w:tabs>
      <w:rPr>
        <w:b/>
        <w:sz w:val="24"/>
        <w:szCs w:val="24"/>
      </w:rPr>
    </w:pPr>
    <w:r>
      <w:rPr>
        <w:b/>
        <w:sz w:val="24"/>
        <w:szCs w:val="24"/>
      </w:rPr>
      <w:tab/>
    </w:r>
  </w:p>
  <w:p w14:paraId="15C70C6F">
    <w:pPr>
      <w:pStyle w:val="8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6A6D1">
    <w:pPr>
      <w:tabs>
        <w:tab w:val="center" w:pos="0"/>
        <w:tab w:val="center" w:pos="4419"/>
      </w:tabs>
      <w:jc w:val="center"/>
      <w:rPr>
        <w:b/>
        <w:sz w:val="24"/>
      </w:rPr>
    </w:pPr>
  </w:p>
  <w:p w14:paraId="1BEA5D85">
    <w:pPr>
      <w:tabs>
        <w:tab w:val="center" w:pos="0"/>
        <w:tab w:val="center" w:pos="4419"/>
      </w:tabs>
      <w:jc w:val="center"/>
      <w:rPr>
        <w:b/>
        <w:sz w:val="24"/>
      </w:rPr>
    </w:pPr>
  </w:p>
  <w:p w14:paraId="091276A2">
    <w:pPr>
      <w:tabs>
        <w:tab w:val="center" w:pos="0"/>
        <w:tab w:val="center" w:pos="4419"/>
      </w:tabs>
      <w:jc w:val="center"/>
    </w:pPr>
    <w:r>
      <w:drawing>
        <wp:inline distT="0" distB="0" distL="0" distR="0">
          <wp:extent cx="1095375" cy="1123950"/>
          <wp:effectExtent l="0" t="0" r="9525" b="0"/>
          <wp:docPr id="1299893217" name="Imagem 1299893217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893217" name="Imagem 1299893217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5DEAFD">
    <w:pPr>
      <w:tabs>
        <w:tab w:val="center" w:pos="0"/>
        <w:tab w:val="center" w:pos="4419"/>
      </w:tabs>
      <w:jc w:val="center"/>
      <w:rPr>
        <w:sz w:val="22"/>
        <w:szCs w:val="22"/>
      </w:rPr>
    </w:pPr>
    <w:r>
      <w:rPr>
        <w:sz w:val="20"/>
      </w:rPr>
      <w:t>Câmara Municipal de Arraias</w:t>
    </w:r>
  </w:p>
  <w:p w14:paraId="420C9FFC">
    <w:pPr>
      <w:tabs>
        <w:tab w:val="center" w:pos="0"/>
        <w:tab w:val="center" w:pos="4419"/>
      </w:tabs>
      <w:jc w:val="center"/>
      <w:rPr>
        <w:b/>
        <w:sz w:val="12"/>
        <w:szCs w:val="24"/>
      </w:rPr>
    </w:pPr>
    <w:r>
      <w:rPr>
        <w:b/>
        <w:sz w:val="12"/>
        <w:szCs w:val="24"/>
      </w:rPr>
      <w:t>LEGISLATURA 2025/ 2028 - ADMINISTRAÇÃO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2"/>
      <w:lvlText w:val=""/>
      <w:lvlJc w:val="left"/>
      <w:pPr>
        <w:tabs>
          <w:tab w:val="left" w:pos="502"/>
        </w:tabs>
        <w:ind w:left="502" w:hanging="360"/>
      </w:pPr>
      <w:rPr>
        <w:rFonts w:hint="default" w:ascii="Symbol" w:hAnsi="Symbol"/>
      </w:rPr>
    </w:lvl>
  </w:abstractNum>
  <w:abstractNum w:abstractNumId="1">
    <w:nsid w:val="73D86841"/>
    <w:multiLevelType w:val="multilevel"/>
    <w:tmpl w:val="73D86841"/>
    <w:lvl w:ilvl="0" w:tentative="0">
      <w:start w:val="1"/>
      <w:numFmt w:val="bullet"/>
      <w:lvlText w:val=""/>
      <w:lvlJc w:val="left"/>
      <w:pPr>
        <w:ind w:left="1211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8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0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2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4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6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8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0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24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E8"/>
    <w:rsid w:val="00003CE1"/>
    <w:rsid w:val="00013AAF"/>
    <w:rsid w:val="00014472"/>
    <w:rsid w:val="00017593"/>
    <w:rsid w:val="00020FA5"/>
    <w:rsid w:val="00022A9F"/>
    <w:rsid w:val="00023C69"/>
    <w:rsid w:val="00023CE2"/>
    <w:rsid w:val="000247E6"/>
    <w:rsid w:val="000268F4"/>
    <w:rsid w:val="00031998"/>
    <w:rsid w:val="000324F2"/>
    <w:rsid w:val="00035876"/>
    <w:rsid w:val="00036DCC"/>
    <w:rsid w:val="00041709"/>
    <w:rsid w:val="00042575"/>
    <w:rsid w:val="000426BE"/>
    <w:rsid w:val="000463D8"/>
    <w:rsid w:val="000501AB"/>
    <w:rsid w:val="000507C6"/>
    <w:rsid w:val="00050F96"/>
    <w:rsid w:val="00053171"/>
    <w:rsid w:val="00053740"/>
    <w:rsid w:val="00054FAA"/>
    <w:rsid w:val="0005685B"/>
    <w:rsid w:val="0005797F"/>
    <w:rsid w:val="0006100F"/>
    <w:rsid w:val="000676BA"/>
    <w:rsid w:val="00070198"/>
    <w:rsid w:val="00073397"/>
    <w:rsid w:val="00073C3E"/>
    <w:rsid w:val="000745D2"/>
    <w:rsid w:val="000752AB"/>
    <w:rsid w:val="00080861"/>
    <w:rsid w:val="00082B43"/>
    <w:rsid w:val="00083663"/>
    <w:rsid w:val="00085D8B"/>
    <w:rsid w:val="0008727E"/>
    <w:rsid w:val="00091275"/>
    <w:rsid w:val="00091A83"/>
    <w:rsid w:val="00093C96"/>
    <w:rsid w:val="000955AF"/>
    <w:rsid w:val="0009574D"/>
    <w:rsid w:val="00097150"/>
    <w:rsid w:val="000A0167"/>
    <w:rsid w:val="000A0A83"/>
    <w:rsid w:val="000A0F1C"/>
    <w:rsid w:val="000A157C"/>
    <w:rsid w:val="000A33BE"/>
    <w:rsid w:val="000A340A"/>
    <w:rsid w:val="000A48FA"/>
    <w:rsid w:val="000A7E21"/>
    <w:rsid w:val="000B063D"/>
    <w:rsid w:val="000B44EB"/>
    <w:rsid w:val="000B7ACA"/>
    <w:rsid w:val="000C1B3F"/>
    <w:rsid w:val="000C1CEA"/>
    <w:rsid w:val="000C247B"/>
    <w:rsid w:val="000C53F1"/>
    <w:rsid w:val="000D0912"/>
    <w:rsid w:val="000D4DF0"/>
    <w:rsid w:val="000D6282"/>
    <w:rsid w:val="000D78E7"/>
    <w:rsid w:val="000D7B8F"/>
    <w:rsid w:val="000E0F2C"/>
    <w:rsid w:val="000E29DC"/>
    <w:rsid w:val="000E397F"/>
    <w:rsid w:val="000E7313"/>
    <w:rsid w:val="000F01BD"/>
    <w:rsid w:val="000F06AD"/>
    <w:rsid w:val="000F2653"/>
    <w:rsid w:val="000F281F"/>
    <w:rsid w:val="000F4B88"/>
    <w:rsid w:val="000F6391"/>
    <w:rsid w:val="000F6BD4"/>
    <w:rsid w:val="001012D5"/>
    <w:rsid w:val="001013FA"/>
    <w:rsid w:val="00101AD9"/>
    <w:rsid w:val="00101D89"/>
    <w:rsid w:val="00103D42"/>
    <w:rsid w:val="00107F23"/>
    <w:rsid w:val="00110352"/>
    <w:rsid w:val="00110F5B"/>
    <w:rsid w:val="00111669"/>
    <w:rsid w:val="00112C92"/>
    <w:rsid w:val="001131D9"/>
    <w:rsid w:val="001136BB"/>
    <w:rsid w:val="0011632E"/>
    <w:rsid w:val="0011656A"/>
    <w:rsid w:val="00120E4C"/>
    <w:rsid w:val="00121A8C"/>
    <w:rsid w:val="0012441B"/>
    <w:rsid w:val="00124BCD"/>
    <w:rsid w:val="00125956"/>
    <w:rsid w:val="001267C4"/>
    <w:rsid w:val="0013449B"/>
    <w:rsid w:val="0013530E"/>
    <w:rsid w:val="00135F41"/>
    <w:rsid w:val="00137723"/>
    <w:rsid w:val="00144540"/>
    <w:rsid w:val="00145A53"/>
    <w:rsid w:val="00147157"/>
    <w:rsid w:val="00151670"/>
    <w:rsid w:val="00151D65"/>
    <w:rsid w:val="00155FE9"/>
    <w:rsid w:val="001560E6"/>
    <w:rsid w:val="00156985"/>
    <w:rsid w:val="001606C6"/>
    <w:rsid w:val="00163F76"/>
    <w:rsid w:val="00163FC8"/>
    <w:rsid w:val="00165FD5"/>
    <w:rsid w:val="00166AA4"/>
    <w:rsid w:val="00166DD5"/>
    <w:rsid w:val="00166F4B"/>
    <w:rsid w:val="00167BA3"/>
    <w:rsid w:val="00170467"/>
    <w:rsid w:val="001708F4"/>
    <w:rsid w:val="00170AE5"/>
    <w:rsid w:val="00171833"/>
    <w:rsid w:val="00171C93"/>
    <w:rsid w:val="00173229"/>
    <w:rsid w:val="0017376C"/>
    <w:rsid w:val="00174476"/>
    <w:rsid w:val="00174832"/>
    <w:rsid w:val="00180920"/>
    <w:rsid w:val="00183B8C"/>
    <w:rsid w:val="00184CF5"/>
    <w:rsid w:val="00187CFE"/>
    <w:rsid w:val="0019023F"/>
    <w:rsid w:val="00192AEA"/>
    <w:rsid w:val="00192CD9"/>
    <w:rsid w:val="00195286"/>
    <w:rsid w:val="00195D64"/>
    <w:rsid w:val="00196B64"/>
    <w:rsid w:val="001A1D1F"/>
    <w:rsid w:val="001A489F"/>
    <w:rsid w:val="001A55F5"/>
    <w:rsid w:val="001A6BD6"/>
    <w:rsid w:val="001B10A4"/>
    <w:rsid w:val="001B26A9"/>
    <w:rsid w:val="001B4AC8"/>
    <w:rsid w:val="001B5142"/>
    <w:rsid w:val="001B7301"/>
    <w:rsid w:val="001B7CFD"/>
    <w:rsid w:val="001C0CD5"/>
    <w:rsid w:val="001C1289"/>
    <w:rsid w:val="001C4935"/>
    <w:rsid w:val="001C6D26"/>
    <w:rsid w:val="001C7736"/>
    <w:rsid w:val="001D00CA"/>
    <w:rsid w:val="001D07F9"/>
    <w:rsid w:val="001D10BE"/>
    <w:rsid w:val="001D1C05"/>
    <w:rsid w:val="001D32C1"/>
    <w:rsid w:val="001D3878"/>
    <w:rsid w:val="001D4F3C"/>
    <w:rsid w:val="001D6003"/>
    <w:rsid w:val="001E0883"/>
    <w:rsid w:val="001E1ED8"/>
    <w:rsid w:val="001E21EE"/>
    <w:rsid w:val="001E4111"/>
    <w:rsid w:val="001E4277"/>
    <w:rsid w:val="001E6ED0"/>
    <w:rsid w:val="001E7288"/>
    <w:rsid w:val="001F033A"/>
    <w:rsid w:val="001F1B15"/>
    <w:rsid w:val="001F2596"/>
    <w:rsid w:val="001F2EEE"/>
    <w:rsid w:val="001F4F31"/>
    <w:rsid w:val="001F61DC"/>
    <w:rsid w:val="001F63BF"/>
    <w:rsid w:val="001F68F0"/>
    <w:rsid w:val="001F7A3C"/>
    <w:rsid w:val="002002A5"/>
    <w:rsid w:val="0020037A"/>
    <w:rsid w:val="00200CD5"/>
    <w:rsid w:val="00201813"/>
    <w:rsid w:val="00201E17"/>
    <w:rsid w:val="0020264B"/>
    <w:rsid w:val="002040AA"/>
    <w:rsid w:val="00204213"/>
    <w:rsid w:val="00204C62"/>
    <w:rsid w:val="00204EC5"/>
    <w:rsid w:val="00204FB9"/>
    <w:rsid w:val="002109E5"/>
    <w:rsid w:val="00210FBB"/>
    <w:rsid w:val="00213252"/>
    <w:rsid w:val="0021447C"/>
    <w:rsid w:val="00214802"/>
    <w:rsid w:val="00215528"/>
    <w:rsid w:val="00216949"/>
    <w:rsid w:val="002179ED"/>
    <w:rsid w:val="00217C10"/>
    <w:rsid w:val="00217FCC"/>
    <w:rsid w:val="0022258E"/>
    <w:rsid w:val="0022277E"/>
    <w:rsid w:val="00223D6F"/>
    <w:rsid w:val="00225ACF"/>
    <w:rsid w:val="00225CBB"/>
    <w:rsid w:val="00226617"/>
    <w:rsid w:val="00227713"/>
    <w:rsid w:val="0023019A"/>
    <w:rsid w:val="002316B7"/>
    <w:rsid w:val="0023192A"/>
    <w:rsid w:val="0023199C"/>
    <w:rsid w:val="00232923"/>
    <w:rsid w:val="00233A0C"/>
    <w:rsid w:val="00233B6E"/>
    <w:rsid w:val="002340FC"/>
    <w:rsid w:val="00235EEA"/>
    <w:rsid w:val="00236B89"/>
    <w:rsid w:val="0024111C"/>
    <w:rsid w:val="0024170E"/>
    <w:rsid w:val="00241979"/>
    <w:rsid w:val="002425AD"/>
    <w:rsid w:val="0024337E"/>
    <w:rsid w:val="00246E67"/>
    <w:rsid w:val="00247652"/>
    <w:rsid w:val="002476E7"/>
    <w:rsid w:val="00250189"/>
    <w:rsid w:val="00251F20"/>
    <w:rsid w:val="00252EAB"/>
    <w:rsid w:val="002536C8"/>
    <w:rsid w:val="00256E22"/>
    <w:rsid w:val="00257AA6"/>
    <w:rsid w:val="00257DC8"/>
    <w:rsid w:val="0026460F"/>
    <w:rsid w:val="00265428"/>
    <w:rsid w:val="0026586A"/>
    <w:rsid w:val="00265BDD"/>
    <w:rsid w:val="0026638C"/>
    <w:rsid w:val="00266689"/>
    <w:rsid w:val="00266CC8"/>
    <w:rsid w:val="002706CA"/>
    <w:rsid w:val="002738C1"/>
    <w:rsid w:val="002743D5"/>
    <w:rsid w:val="00277E89"/>
    <w:rsid w:val="00281EA3"/>
    <w:rsid w:val="00282691"/>
    <w:rsid w:val="00284477"/>
    <w:rsid w:val="00287B64"/>
    <w:rsid w:val="00291198"/>
    <w:rsid w:val="002919B8"/>
    <w:rsid w:val="002956DA"/>
    <w:rsid w:val="002A2FE4"/>
    <w:rsid w:val="002A4F46"/>
    <w:rsid w:val="002A612C"/>
    <w:rsid w:val="002A6AA4"/>
    <w:rsid w:val="002B2E06"/>
    <w:rsid w:val="002B3268"/>
    <w:rsid w:val="002B562E"/>
    <w:rsid w:val="002B5893"/>
    <w:rsid w:val="002C273B"/>
    <w:rsid w:val="002C327C"/>
    <w:rsid w:val="002C49CC"/>
    <w:rsid w:val="002C598D"/>
    <w:rsid w:val="002C61FE"/>
    <w:rsid w:val="002C78E4"/>
    <w:rsid w:val="002D072E"/>
    <w:rsid w:val="002D2724"/>
    <w:rsid w:val="002D2C8C"/>
    <w:rsid w:val="002D4DFD"/>
    <w:rsid w:val="002D510A"/>
    <w:rsid w:val="002E1B98"/>
    <w:rsid w:val="002E31B0"/>
    <w:rsid w:val="002E413E"/>
    <w:rsid w:val="002E4536"/>
    <w:rsid w:val="002E7860"/>
    <w:rsid w:val="002E7D85"/>
    <w:rsid w:val="002F0B94"/>
    <w:rsid w:val="002F24DE"/>
    <w:rsid w:val="002F3365"/>
    <w:rsid w:val="002F3F68"/>
    <w:rsid w:val="002F67AC"/>
    <w:rsid w:val="00304393"/>
    <w:rsid w:val="0031050B"/>
    <w:rsid w:val="00310FD4"/>
    <w:rsid w:val="00312A76"/>
    <w:rsid w:val="00312DB8"/>
    <w:rsid w:val="00313213"/>
    <w:rsid w:val="003148F6"/>
    <w:rsid w:val="00315ABF"/>
    <w:rsid w:val="00317042"/>
    <w:rsid w:val="00320FC0"/>
    <w:rsid w:val="003213E5"/>
    <w:rsid w:val="00324EEE"/>
    <w:rsid w:val="003323E7"/>
    <w:rsid w:val="00332E7A"/>
    <w:rsid w:val="00333048"/>
    <w:rsid w:val="003340D6"/>
    <w:rsid w:val="00335CA8"/>
    <w:rsid w:val="00335F76"/>
    <w:rsid w:val="003373DC"/>
    <w:rsid w:val="00337E34"/>
    <w:rsid w:val="00341BC9"/>
    <w:rsid w:val="00341F99"/>
    <w:rsid w:val="00342495"/>
    <w:rsid w:val="00343DF7"/>
    <w:rsid w:val="00344E82"/>
    <w:rsid w:val="00345AB2"/>
    <w:rsid w:val="003460E3"/>
    <w:rsid w:val="0034634D"/>
    <w:rsid w:val="003516A0"/>
    <w:rsid w:val="00353776"/>
    <w:rsid w:val="00353F60"/>
    <w:rsid w:val="00355E54"/>
    <w:rsid w:val="0035652C"/>
    <w:rsid w:val="00356C1F"/>
    <w:rsid w:val="0035725B"/>
    <w:rsid w:val="003575E1"/>
    <w:rsid w:val="00357C26"/>
    <w:rsid w:val="00361A6E"/>
    <w:rsid w:val="003628D8"/>
    <w:rsid w:val="00362FD6"/>
    <w:rsid w:val="003633C6"/>
    <w:rsid w:val="00364464"/>
    <w:rsid w:val="00371405"/>
    <w:rsid w:val="00371611"/>
    <w:rsid w:val="00373D0E"/>
    <w:rsid w:val="00374082"/>
    <w:rsid w:val="00374DDA"/>
    <w:rsid w:val="0037631D"/>
    <w:rsid w:val="00377143"/>
    <w:rsid w:val="003806E0"/>
    <w:rsid w:val="00380BF8"/>
    <w:rsid w:val="003811F7"/>
    <w:rsid w:val="003846BF"/>
    <w:rsid w:val="003874E1"/>
    <w:rsid w:val="00387C0A"/>
    <w:rsid w:val="003904D7"/>
    <w:rsid w:val="00391794"/>
    <w:rsid w:val="0039321D"/>
    <w:rsid w:val="00393EC6"/>
    <w:rsid w:val="003946CD"/>
    <w:rsid w:val="00394FAD"/>
    <w:rsid w:val="0039572C"/>
    <w:rsid w:val="00397106"/>
    <w:rsid w:val="003A10A1"/>
    <w:rsid w:val="003A131C"/>
    <w:rsid w:val="003A3885"/>
    <w:rsid w:val="003A3D84"/>
    <w:rsid w:val="003B0ADF"/>
    <w:rsid w:val="003B18D8"/>
    <w:rsid w:val="003B2F4D"/>
    <w:rsid w:val="003B30CC"/>
    <w:rsid w:val="003B3FFB"/>
    <w:rsid w:val="003C023B"/>
    <w:rsid w:val="003C4682"/>
    <w:rsid w:val="003C48B5"/>
    <w:rsid w:val="003C4E41"/>
    <w:rsid w:val="003D139B"/>
    <w:rsid w:val="003D17AE"/>
    <w:rsid w:val="003D19AF"/>
    <w:rsid w:val="003D2892"/>
    <w:rsid w:val="003D2997"/>
    <w:rsid w:val="003D2EEE"/>
    <w:rsid w:val="003D47E0"/>
    <w:rsid w:val="003D5CF5"/>
    <w:rsid w:val="003D7483"/>
    <w:rsid w:val="003D784A"/>
    <w:rsid w:val="003D78E7"/>
    <w:rsid w:val="003E1831"/>
    <w:rsid w:val="003E29B3"/>
    <w:rsid w:val="003E5ED1"/>
    <w:rsid w:val="003E7E67"/>
    <w:rsid w:val="003F2F81"/>
    <w:rsid w:val="003F4920"/>
    <w:rsid w:val="003F5DFB"/>
    <w:rsid w:val="003F6FEE"/>
    <w:rsid w:val="00400BE4"/>
    <w:rsid w:val="004013E8"/>
    <w:rsid w:val="00401A04"/>
    <w:rsid w:val="00401C36"/>
    <w:rsid w:val="00402280"/>
    <w:rsid w:val="00402E93"/>
    <w:rsid w:val="0040306F"/>
    <w:rsid w:val="00403BC1"/>
    <w:rsid w:val="00404567"/>
    <w:rsid w:val="0040737E"/>
    <w:rsid w:val="00407528"/>
    <w:rsid w:val="00412209"/>
    <w:rsid w:val="0041371D"/>
    <w:rsid w:val="004149FB"/>
    <w:rsid w:val="00420A8F"/>
    <w:rsid w:val="0042123F"/>
    <w:rsid w:val="00421BA2"/>
    <w:rsid w:val="004248EC"/>
    <w:rsid w:val="0042698F"/>
    <w:rsid w:val="00432A78"/>
    <w:rsid w:val="00433788"/>
    <w:rsid w:val="00433D49"/>
    <w:rsid w:val="00434A3C"/>
    <w:rsid w:val="004363CD"/>
    <w:rsid w:val="0043672F"/>
    <w:rsid w:val="00437171"/>
    <w:rsid w:val="00442040"/>
    <w:rsid w:val="004445DB"/>
    <w:rsid w:val="00444F60"/>
    <w:rsid w:val="00446934"/>
    <w:rsid w:val="00446947"/>
    <w:rsid w:val="00446C52"/>
    <w:rsid w:val="004508B8"/>
    <w:rsid w:val="00450D48"/>
    <w:rsid w:val="00452EE5"/>
    <w:rsid w:val="00453A58"/>
    <w:rsid w:val="00453EDB"/>
    <w:rsid w:val="004548E6"/>
    <w:rsid w:val="0045621E"/>
    <w:rsid w:val="00456821"/>
    <w:rsid w:val="00461C92"/>
    <w:rsid w:val="00462D6E"/>
    <w:rsid w:val="0046404D"/>
    <w:rsid w:val="004705A5"/>
    <w:rsid w:val="00470EC7"/>
    <w:rsid w:val="00471293"/>
    <w:rsid w:val="004739D9"/>
    <w:rsid w:val="00474978"/>
    <w:rsid w:val="004750A3"/>
    <w:rsid w:val="004751A8"/>
    <w:rsid w:val="00482CD6"/>
    <w:rsid w:val="004831BB"/>
    <w:rsid w:val="004855A4"/>
    <w:rsid w:val="004855BA"/>
    <w:rsid w:val="00486539"/>
    <w:rsid w:val="0048668A"/>
    <w:rsid w:val="004879A7"/>
    <w:rsid w:val="00490C3A"/>
    <w:rsid w:val="004928C6"/>
    <w:rsid w:val="00492A89"/>
    <w:rsid w:val="00494829"/>
    <w:rsid w:val="00494C90"/>
    <w:rsid w:val="00497A33"/>
    <w:rsid w:val="004A1DED"/>
    <w:rsid w:val="004A47C8"/>
    <w:rsid w:val="004A4DA6"/>
    <w:rsid w:val="004A515E"/>
    <w:rsid w:val="004A6033"/>
    <w:rsid w:val="004A7685"/>
    <w:rsid w:val="004A7BD5"/>
    <w:rsid w:val="004A7DB4"/>
    <w:rsid w:val="004B2F41"/>
    <w:rsid w:val="004B30D6"/>
    <w:rsid w:val="004B3FB6"/>
    <w:rsid w:val="004B6017"/>
    <w:rsid w:val="004B79EB"/>
    <w:rsid w:val="004C0F12"/>
    <w:rsid w:val="004C3939"/>
    <w:rsid w:val="004C68C8"/>
    <w:rsid w:val="004D0719"/>
    <w:rsid w:val="004D12AC"/>
    <w:rsid w:val="004D2306"/>
    <w:rsid w:val="004D2BE4"/>
    <w:rsid w:val="004D3E7F"/>
    <w:rsid w:val="004D5687"/>
    <w:rsid w:val="004D5D8E"/>
    <w:rsid w:val="004D6180"/>
    <w:rsid w:val="004D653B"/>
    <w:rsid w:val="004E23F9"/>
    <w:rsid w:val="004E3062"/>
    <w:rsid w:val="004E33C5"/>
    <w:rsid w:val="004E50FB"/>
    <w:rsid w:val="004E5BE7"/>
    <w:rsid w:val="004E656C"/>
    <w:rsid w:val="004E6EAB"/>
    <w:rsid w:val="004E75BE"/>
    <w:rsid w:val="004F0E94"/>
    <w:rsid w:val="004F1610"/>
    <w:rsid w:val="004F2DF4"/>
    <w:rsid w:val="004F2EE1"/>
    <w:rsid w:val="004F63D6"/>
    <w:rsid w:val="00504BE4"/>
    <w:rsid w:val="00506087"/>
    <w:rsid w:val="00510F3E"/>
    <w:rsid w:val="0051289F"/>
    <w:rsid w:val="0051381F"/>
    <w:rsid w:val="00515191"/>
    <w:rsid w:val="00517527"/>
    <w:rsid w:val="00520AAE"/>
    <w:rsid w:val="0052114D"/>
    <w:rsid w:val="00522B39"/>
    <w:rsid w:val="00522D9D"/>
    <w:rsid w:val="0052481E"/>
    <w:rsid w:val="00530B3F"/>
    <w:rsid w:val="00531331"/>
    <w:rsid w:val="00531C29"/>
    <w:rsid w:val="00533A94"/>
    <w:rsid w:val="005342A8"/>
    <w:rsid w:val="00535176"/>
    <w:rsid w:val="005351DC"/>
    <w:rsid w:val="00535FBD"/>
    <w:rsid w:val="005361FF"/>
    <w:rsid w:val="00537708"/>
    <w:rsid w:val="0054073E"/>
    <w:rsid w:val="00540D1D"/>
    <w:rsid w:val="00540DAB"/>
    <w:rsid w:val="00541E33"/>
    <w:rsid w:val="00543551"/>
    <w:rsid w:val="0054396F"/>
    <w:rsid w:val="00544D14"/>
    <w:rsid w:val="00544DCB"/>
    <w:rsid w:val="00547382"/>
    <w:rsid w:val="0055404B"/>
    <w:rsid w:val="00557DB8"/>
    <w:rsid w:val="00560743"/>
    <w:rsid w:val="005608C0"/>
    <w:rsid w:val="00560EC6"/>
    <w:rsid w:val="00561920"/>
    <w:rsid w:val="0056449E"/>
    <w:rsid w:val="005678CA"/>
    <w:rsid w:val="00570E49"/>
    <w:rsid w:val="005715B1"/>
    <w:rsid w:val="005732D7"/>
    <w:rsid w:val="0057335C"/>
    <w:rsid w:val="00575A62"/>
    <w:rsid w:val="0057666F"/>
    <w:rsid w:val="00577D54"/>
    <w:rsid w:val="005803B5"/>
    <w:rsid w:val="00583BE6"/>
    <w:rsid w:val="00584205"/>
    <w:rsid w:val="00585633"/>
    <w:rsid w:val="005910F4"/>
    <w:rsid w:val="00596438"/>
    <w:rsid w:val="00596558"/>
    <w:rsid w:val="005A1C2C"/>
    <w:rsid w:val="005A2C4A"/>
    <w:rsid w:val="005A53F2"/>
    <w:rsid w:val="005A55C8"/>
    <w:rsid w:val="005A6408"/>
    <w:rsid w:val="005B3BF9"/>
    <w:rsid w:val="005B4481"/>
    <w:rsid w:val="005B521A"/>
    <w:rsid w:val="005B6A87"/>
    <w:rsid w:val="005B710B"/>
    <w:rsid w:val="005B7ADD"/>
    <w:rsid w:val="005C0064"/>
    <w:rsid w:val="005C062B"/>
    <w:rsid w:val="005C0B6D"/>
    <w:rsid w:val="005C22F2"/>
    <w:rsid w:val="005C38B1"/>
    <w:rsid w:val="005C5844"/>
    <w:rsid w:val="005C5F91"/>
    <w:rsid w:val="005C6E1B"/>
    <w:rsid w:val="005C7189"/>
    <w:rsid w:val="005D0128"/>
    <w:rsid w:val="005D0664"/>
    <w:rsid w:val="005D106E"/>
    <w:rsid w:val="005D11F5"/>
    <w:rsid w:val="005D1AD7"/>
    <w:rsid w:val="005D1E8E"/>
    <w:rsid w:val="005D4F8C"/>
    <w:rsid w:val="005D6121"/>
    <w:rsid w:val="005D6A85"/>
    <w:rsid w:val="005D7968"/>
    <w:rsid w:val="005E039B"/>
    <w:rsid w:val="005E0CB8"/>
    <w:rsid w:val="005E1A37"/>
    <w:rsid w:val="005E303B"/>
    <w:rsid w:val="005E380A"/>
    <w:rsid w:val="005E3ABD"/>
    <w:rsid w:val="005E3F33"/>
    <w:rsid w:val="005E4118"/>
    <w:rsid w:val="005E4E5C"/>
    <w:rsid w:val="005E5F0B"/>
    <w:rsid w:val="005F27FD"/>
    <w:rsid w:val="005F2E31"/>
    <w:rsid w:val="005F63C1"/>
    <w:rsid w:val="005F787A"/>
    <w:rsid w:val="00601885"/>
    <w:rsid w:val="006046C2"/>
    <w:rsid w:val="00605F1E"/>
    <w:rsid w:val="00613FFC"/>
    <w:rsid w:val="00614A20"/>
    <w:rsid w:val="0061585A"/>
    <w:rsid w:val="00620181"/>
    <w:rsid w:val="006237E1"/>
    <w:rsid w:val="006248C9"/>
    <w:rsid w:val="00625612"/>
    <w:rsid w:val="00626F1C"/>
    <w:rsid w:val="00632485"/>
    <w:rsid w:val="006362B9"/>
    <w:rsid w:val="00640080"/>
    <w:rsid w:val="00640699"/>
    <w:rsid w:val="00641D37"/>
    <w:rsid w:val="00642454"/>
    <w:rsid w:val="006436EF"/>
    <w:rsid w:val="00644158"/>
    <w:rsid w:val="0064547A"/>
    <w:rsid w:val="00646BB8"/>
    <w:rsid w:val="00646DBF"/>
    <w:rsid w:val="00647362"/>
    <w:rsid w:val="00647DBA"/>
    <w:rsid w:val="00655895"/>
    <w:rsid w:val="00657570"/>
    <w:rsid w:val="00660A7D"/>
    <w:rsid w:val="00660EB1"/>
    <w:rsid w:val="00662C72"/>
    <w:rsid w:val="00662FAF"/>
    <w:rsid w:val="006645BE"/>
    <w:rsid w:val="0066599C"/>
    <w:rsid w:val="00666BC7"/>
    <w:rsid w:val="00667954"/>
    <w:rsid w:val="00671E96"/>
    <w:rsid w:val="00672CB0"/>
    <w:rsid w:val="006735C2"/>
    <w:rsid w:val="00674A0D"/>
    <w:rsid w:val="00674D8F"/>
    <w:rsid w:val="006751BE"/>
    <w:rsid w:val="00676C24"/>
    <w:rsid w:val="00681F30"/>
    <w:rsid w:val="006822AB"/>
    <w:rsid w:val="00683A88"/>
    <w:rsid w:val="00683D46"/>
    <w:rsid w:val="00686166"/>
    <w:rsid w:val="00687162"/>
    <w:rsid w:val="00691848"/>
    <w:rsid w:val="00693AB9"/>
    <w:rsid w:val="00693E42"/>
    <w:rsid w:val="006943FD"/>
    <w:rsid w:val="006956DB"/>
    <w:rsid w:val="00695B3B"/>
    <w:rsid w:val="0069652E"/>
    <w:rsid w:val="0069779F"/>
    <w:rsid w:val="006977ED"/>
    <w:rsid w:val="006A26F1"/>
    <w:rsid w:val="006A5F91"/>
    <w:rsid w:val="006A756B"/>
    <w:rsid w:val="006A7E33"/>
    <w:rsid w:val="006B29B2"/>
    <w:rsid w:val="006B631E"/>
    <w:rsid w:val="006B7E8C"/>
    <w:rsid w:val="006C140C"/>
    <w:rsid w:val="006C33DF"/>
    <w:rsid w:val="006C6A0D"/>
    <w:rsid w:val="006C6A7A"/>
    <w:rsid w:val="006D0121"/>
    <w:rsid w:val="006D0181"/>
    <w:rsid w:val="006D68AE"/>
    <w:rsid w:val="006D7210"/>
    <w:rsid w:val="006D7E67"/>
    <w:rsid w:val="006E182D"/>
    <w:rsid w:val="006E486A"/>
    <w:rsid w:val="006E5881"/>
    <w:rsid w:val="006E7357"/>
    <w:rsid w:val="006E7C43"/>
    <w:rsid w:val="006E7E7F"/>
    <w:rsid w:val="006F047E"/>
    <w:rsid w:val="006F2D9F"/>
    <w:rsid w:val="006F4F18"/>
    <w:rsid w:val="006F535A"/>
    <w:rsid w:val="006F7D41"/>
    <w:rsid w:val="006F7EBF"/>
    <w:rsid w:val="00704165"/>
    <w:rsid w:val="007051D7"/>
    <w:rsid w:val="007062B2"/>
    <w:rsid w:val="00706FEC"/>
    <w:rsid w:val="0071112A"/>
    <w:rsid w:val="00713167"/>
    <w:rsid w:val="00715BC4"/>
    <w:rsid w:val="00716094"/>
    <w:rsid w:val="00717401"/>
    <w:rsid w:val="00717DCE"/>
    <w:rsid w:val="00720377"/>
    <w:rsid w:val="00721583"/>
    <w:rsid w:val="0072376A"/>
    <w:rsid w:val="00724A67"/>
    <w:rsid w:val="00724EB4"/>
    <w:rsid w:val="00724F61"/>
    <w:rsid w:val="00727660"/>
    <w:rsid w:val="00730AF0"/>
    <w:rsid w:val="00731AA0"/>
    <w:rsid w:val="00733F52"/>
    <w:rsid w:val="00734272"/>
    <w:rsid w:val="007358D3"/>
    <w:rsid w:val="00736174"/>
    <w:rsid w:val="00737CB2"/>
    <w:rsid w:val="00742761"/>
    <w:rsid w:val="007428A0"/>
    <w:rsid w:val="0074331B"/>
    <w:rsid w:val="00744EEB"/>
    <w:rsid w:val="00747191"/>
    <w:rsid w:val="00750BDA"/>
    <w:rsid w:val="00753171"/>
    <w:rsid w:val="007538EC"/>
    <w:rsid w:val="007547D5"/>
    <w:rsid w:val="0075561B"/>
    <w:rsid w:val="0076051F"/>
    <w:rsid w:val="0076081F"/>
    <w:rsid w:val="00761C5D"/>
    <w:rsid w:val="00761F9D"/>
    <w:rsid w:val="00762282"/>
    <w:rsid w:val="007626DA"/>
    <w:rsid w:val="00762D3A"/>
    <w:rsid w:val="007653AC"/>
    <w:rsid w:val="00766760"/>
    <w:rsid w:val="00767A26"/>
    <w:rsid w:val="007700D1"/>
    <w:rsid w:val="00771237"/>
    <w:rsid w:val="00772F4C"/>
    <w:rsid w:val="007730A6"/>
    <w:rsid w:val="0077633A"/>
    <w:rsid w:val="00777BE0"/>
    <w:rsid w:val="00781F36"/>
    <w:rsid w:val="00783327"/>
    <w:rsid w:val="00783B01"/>
    <w:rsid w:val="00787F34"/>
    <w:rsid w:val="007922CF"/>
    <w:rsid w:val="00792AE1"/>
    <w:rsid w:val="00794C96"/>
    <w:rsid w:val="007956DB"/>
    <w:rsid w:val="007970E8"/>
    <w:rsid w:val="007977E0"/>
    <w:rsid w:val="00797A2D"/>
    <w:rsid w:val="007A04F7"/>
    <w:rsid w:val="007A06AE"/>
    <w:rsid w:val="007A0C57"/>
    <w:rsid w:val="007A12E4"/>
    <w:rsid w:val="007A4324"/>
    <w:rsid w:val="007A4BB2"/>
    <w:rsid w:val="007A4D84"/>
    <w:rsid w:val="007A4DEE"/>
    <w:rsid w:val="007A504D"/>
    <w:rsid w:val="007A760A"/>
    <w:rsid w:val="007B1422"/>
    <w:rsid w:val="007B1FB2"/>
    <w:rsid w:val="007B2F78"/>
    <w:rsid w:val="007B301E"/>
    <w:rsid w:val="007B3149"/>
    <w:rsid w:val="007B3C99"/>
    <w:rsid w:val="007B593F"/>
    <w:rsid w:val="007B6FA5"/>
    <w:rsid w:val="007B705A"/>
    <w:rsid w:val="007C062B"/>
    <w:rsid w:val="007C0B45"/>
    <w:rsid w:val="007C0EA7"/>
    <w:rsid w:val="007C156B"/>
    <w:rsid w:val="007C15E3"/>
    <w:rsid w:val="007C3557"/>
    <w:rsid w:val="007C3EAD"/>
    <w:rsid w:val="007C4686"/>
    <w:rsid w:val="007C5CDC"/>
    <w:rsid w:val="007C6BDC"/>
    <w:rsid w:val="007C7AC9"/>
    <w:rsid w:val="007D0C94"/>
    <w:rsid w:val="007D1889"/>
    <w:rsid w:val="007D2CC4"/>
    <w:rsid w:val="007D4F50"/>
    <w:rsid w:val="007E06A3"/>
    <w:rsid w:val="007E5A66"/>
    <w:rsid w:val="007F7805"/>
    <w:rsid w:val="00800531"/>
    <w:rsid w:val="008008B7"/>
    <w:rsid w:val="00800D76"/>
    <w:rsid w:val="00801278"/>
    <w:rsid w:val="008019C4"/>
    <w:rsid w:val="00801E02"/>
    <w:rsid w:val="00802B4A"/>
    <w:rsid w:val="00802DA4"/>
    <w:rsid w:val="00810B67"/>
    <w:rsid w:val="00811A8D"/>
    <w:rsid w:val="00812240"/>
    <w:rsid w:val="00813256"/>
    <w:rsid w:val="0081492E"/>
    <w:rsid w:val="00814F97"/>
    <w:rsid w:val="0081716C"/>
    <w:rsid w:val="0081772F"/>
    <w:rsid w:val="0082123E"/>
    <w:rsid w:val="00825D03"/>
    <w:rsid w:val="00826754"/>
    <w:rsid w:val="008270F9"/>
    <w:rsid w:val="00831010"/>
    <w:rsid w:val="00832E2B"/>
    <w:rsid w:val="0083307F"/>
    <w:rsid w:val="008331F7"/>
    <w:rsid w:val="008336EA"/>
    <w:rsid w:val="008358CA"/>
    <w:rsid w:val="00835E2D"/>
    <w:rsid w:val="008374AA"/>
    <w:rsid w:val="0084402C"/>
    <w:rsid w:val="0084439E"/>
    <w:rsid w:val="0084669C"/>
    <w:rsid w:val="00846B04"/>
    <w:rsid w:val="008509F1"/>
    <w:rsid w:val="00853659"/>
    <w:rsid w:val="00854E1F"/>
    <w:rsid w:val="0085547D"/>
    <w:rsid w:val="00855AE0"/>
    <w:rsid w:val="0085727B"/>
    <w:rsid w:val="0086005D"/>
    <w:rsid w:val="0086109B"/>
    <w:rsid w:val="00864B15"/>
    <w:rsid w:val="008652CC"/>
    <w:rsid w:val="008664EC"/>
    <w:rsid w:val="00866EBD"/>
    <w:rsid w:val="00867778"/>
    <w:rsid w:val="008714EC"/>
    <w:rsid w:val="008721E2"/>
    <w:rsid w:val="008729F9"/>
    <w:rsid w:val="0087387A"/>
    <w:rsid w:val="00873F8E"/>
    <w:rsid w:val="0087421E"/>
    <w:rsid w:val="00880313"/>
    <w:rsid w:val="00880479"/>
    <w:rsid w:val="008826FE"/>
    <w:rsid w:val="0088465E"/>
    <w:rsid w:val="00884706"/>
    <w:rsid w:val="0088506D"/>
    <w:rsid w:val="00885971"/>
    <w:rsid w:val="00891EEC"/>
    <w:rsid w:val="008923AB"/>
    <w:rsid w:val="0089299B"/>
    <w:rsid w:val="00893033"/>
    <w:rsid w:val="00893ED6"/>
    <w:rsid w:val="00896BE8"/>
    <w:rsid w:val="008A0B3F"/>
    <w:rsid w:val="008A235F"/>
    <w:rsid w:val="008A4327"/>
    <w:rsid w:val="008A532B"/>
    <w:rsid w:val="008A5F3C"/>
    <w:rsid w:val="008A68C9"/>
    <w:rsid w:val="008A7E6A"/>
    <w:rsid w:val="008B05E2"/>
    <w:rsid w:val="008B1493"/>
    <w:rsid w:val="008B248C"/>
    <w:rsid w:val="008B25F1"/>
    <w:rsid w:val="008B2FDA"/>
    <w:rsid w:val="008B59BD"/>
    <w:rsid w:val="008B5F89"/>
    <w:rsid w:val="008C28D9"/>
    <w:rsid w:val="008C391A"/>
    <w:rsid w:val="008C4564"/>
    <w:rsid w:val="008D1D21"/>
    <w:rsid w:val="008D3120"/>
    <w:rsid w:val="008D5789"/>
    <w:rsid w:val="008D661A"/>
    <w:rsid w:val="008E1658"/>
    <w:rsid w:val="008E17FE"/>
    <w:rsid w:val="008E1FF6"/>
    <w:rsid w:val="008E3758"/>
    <w:rsid w:val="008E55C5"/>
    <w:rsid w:val="008E7A87"/>
    <w:rsid w:val="008E7D18"/>
    <w:rsid w:val="008F0743"/>
    <w:rsid w:val="008F0FD4"/>
    <w:rsid w:val="008F15F3"/>
    <w:rsid w:val="008F1DA5"/>
    <w:rsid w:val="008F42E5"/>
    <w:rsid w:val="008F66C3"/>
    <w:rsid w:val="008F6E5D"/>
    <w:rsid w:val="008F7C84"/>
    <w:rsid w:val="009002E1"/>
    <w:rsid w:val="00901F89"/>
    <w:rsid w:val="009024B9"/>
    <w:rsid w:val="00902AF8"/>
    <w:rsid w:val="00903328"/>
    <w:rsid w:val="00904751"/>
    <w:rsid w:val="0090569B"/>
    <w:rsid w:val="00905B86"/>
    <w:rsid w:val="00905D65"/>
    <w:rsid w:val="0090634C"/>
    <w:rsid w:val="00906501"/>
    <w:rsid w:val="00906B45"/>
    <w:rsid w:val="00910E5D"/>
    <w:rsid w:val="009155C1"/>
    <w:rsid w:val="009157C7"/>
    <w:rsid w:val="00921FF5"/>
    <w:rsid w:val="0092227B"/>
    <w:rsid w:val="009228B2"/>
    <w:rsid w:val="00923046"/>
    <w:rsid w:val="00923895"/>
    <w:rsid w:val="00924EAD"/>
    <w:rsid w:val="0092797D"/>
    <w:rsid w:val="00930D7F"/>
    <w:rsid w:val="009321EE"/>
    <w:rsid w:val="00934C23"/>
    <w:rsid w:val="0093686E"/>
    <w:rsid w:val="009373A8"/>
    <w:rsid w:val="009405C8"/>
    <w:rsid w:val="009417ED"/>
    <w:rsid w:val="009433FE"/>
    <w:rsid w:val="0094398F"/>
    <w:rsid w:val="009454A1"/>
    <w:rsid w:val="00945B12"/>
    <w:rsid w:val="00946E88"/>
    <w:rsid w:val="009470B0"/>
    <w:rsid w:val="009471AE"/>
    <w:rsid w:val="0094743D"/>
    <w:rsid w:val="00951906"/>
    <w:rsid w:val="00951F3F"/>
    <w:rsid w:val="00952A7D"/>
    <w:rsid w:val="00953B6D"/>
    <w:rsid w:val="0095732C"/>
    <w:rsid w:val="00960173"/>
    <w:rsid w:val="00960979"/>
    <w:rsid w:val="00960AA3"/>
    <w:rsid w:val="00962FBA"/>
    <w:rsid w:val="00963E60"/>
    <w:rsid w:val="009640AB"/>
    <w:rsid w:val="009655D8"/>
    <w:rsid w:val="00966B50"/>
    <w:rsid w:val="00966E1E"/>
    <w:rsid w:val="00970576"/>
    <w:rsid w:val="00970FE3"/>
    <w:rsid w:val="009736A4"/>
    <w:rsid w:val="00977C42"/>
    <w:rsid w:val="00977F32"/>
    <w:rsid w:val="00980812"/>
    <w:rsid w:val="00980FBA"/>
    <w:rsid w:val="009830FA"/>
    <w:rsid w:val="00984092"/>
    <w:rsid w:val="00985E78"/>
    <w:rsid w:val="009868F8"/>
    <w:rsid w:val="0098715A"/>
    <w:rsid w:val="00990B4D"/>
    <w:rsid w:val="00990C3F"/>
    <w:rsid w:val="0099213B"/>
    <w:rsid w:val="00992870"/>
    <w:rsid w:val="0099372F"/>
    <w:rsid w:val="00993A39"/>
    <w:rsid w:val="009A0742"/>
    <w:rsid w:val="009A0B93"/>
    <w:rsid w:val="009A1A66"/>
    <w:rsid w:val="009A1F87"/>
    <w:rsid w:val="009A3DD6"/>
    <w:rsid w:val="009A4E0F"/>
    <w:rsid w:val="009A6344"/>
    <w:rsid w:val="009A6883"/>
    <w:rsid w:val="009B124B"/>
    <w:rsid w:val="009B43F3"/>
    <w:rsid w:val="009B628C"/>
    <w:rsid w:val="009B75CC"/>
    <w:rsid w:val="009B7AB2"/>
    <w:rsid w:val="009B7E99"/>
    <w:rsid w:val="009C0B56"/>
    <w:rsid w:val="009C1916"/>
    <w:rsid w:val="009C19DE"/>
    <w:rsid w:val="009C331A"/>
    <w:rsid w:val="009D1768"/>
    <w:rsid w:val="009D28A5"/>
    <w:rsid w:val="009D397D"/>
    <w:rsid w:val="009D6598"/>
    <w:rsid w:val="009D6906"/>
    <w:rsid w:val="009D6917"/>
    <w:rsid w:val="009E235E"/>
    <w:rsid w:val="009E4289"/>
    <w:rsid w:val="009E5397"/>
    <w:rsid w:val="009E59F0"/>
    <w:rsid w:val="009E625C"/>
    <w:rsid w:val="009E690A"/>
    <w:rsid w:val="009F0BDD"/>
    <w:rsid w:val="009F111A"/>
    <w:rsid w:val="009F1B07"/>
    <w:rsid w:val="009F2037"/>
    <w:rsid w:val="009F2059"/>
    <w:rsid w:val="009F2BC3"/>
    <w:rsid w:val="009F568F"/>
    <w:rsid w:val="009F6B66"/>
    <w:rsid w:val="009F6EBE"/>
    <w:rsid w:val="00A01D64"/>
    <w:rsid w:val="00A02A9F"/>
    <w:rsid w:val="00A03951"/>
    <w:rsid w:val="00A056F0"/>
    <w:rsid w:val="00A07435"/>
    <w:rsid w:val="00A075FB"/>
    <w:rsid w:val="00A10BA6"/>
    <w:rsid w:val="00A12402"/>
    <w:rsid w:val="00A14235"/>
    <w:rsid w:val="00A14F17"/>
    <w:rsid w:val="00A150E8"/>
    <w:rsid w:val="00A15B69"/>
    <w:rsid w:val="00A163D6"/>
    <w:rsid w:val="00A216CC"/>
    <w:rsid w:val="00A225B5"/>
    <w:rsid w:val="00A22C5F"/>
    <w:rsid w:val="00A23678"/>
    <w:rsid w:val="00A25F18"/>
    <w:rsid w:val="00A27713"/>
    <w:rsid w:val="00A27CE9"/>
    <w:rsid w:val="00A3154B"/>
    <w:rsid w:val="00A31C86"/>
    <w:rsid w:val="00A327D5"/>
    <w:rsid w:val="00A3298A"/>
    <w:rsid w:val="00A33950"/>
    <w:rsid w:val="00A40501"/>
    <w:rsid w:val="00A4345B"/>
    <w:rsid w:val="00A46627"/>
    <w:rsid w:val="00A470E3"/>
    <w:rsid w:val="00A517B6"/>
    <w:rsid w:val="00A527C6"/>
    <w:rsid w:val="00A5318A"/>
    <w:rsid w:val="00A54660"/>
    <w:rsid w:val="00A54BE5"/>
    <w:rsid w:val="00A54DC6"/>
    <w:rsid w:val="00A55BC4"/>
    <w:rsid w:val="00A5641A"/>
    <w:rsid w:val="00A5696D"/>
    <w:rsid w:val="00A56992"/>
    <w:rsid w:val="00A60A8F"/>
    <w:rsid w:val="00A60E19"/>
    <w:rsid w:val="00A60E67"/>
    <w:rsid w:val="00A6102A"/>
    <w:rsid w:val="00A614CC"/>
    <w:rsid w:val="00A6175D"/>
    <w:rsid w:val="00A6208F"/>
    <w:rsid w:val="00A628DB"/>
    <w:rsid w:val="00A66597"/>
    <w:rsid w:val="00A66A0F"/>
    <w:rsid w:val="00A670D3"/>
    <w:rsid w:val="00A675C2"/>
    <w:rsid w:val="00A67734"/>
    <w:rsid w:val="00A7025D"/>
    <w:rsid w:val="00A70A36"/>
    <w:rsid w:val="00A71B5C"/>
    <w:rsid w:val="00A73AA2"/>
    <w:rsid w:val="00A73DC5"/>
    <w:rsid w:val="00A745C8"/>
    <w:rsid w:val="00A77796"/>
    <w:rsid w:val="00A81F66"/>
    <w:rsid w:val="00A83120"/>
    <w:rsid w:val="00A8355E"/>
    <w:rsid w:val="00A83907"/>
    <w:rsid w:val="00A86CCC"/>
    <w:rsid w:val="00A87D43"/>
    <w:rsid w:val="00A90AFC"/>
    <w:rsid w:val="00A91E20"/>
    <w:rsid w:val="00A93445"/>
    <w:rsid w:val="00A94AD7"/>
    <w:rsid w:val="00A95F20"/>
    <w:rsid w:val="00A977EA"/>
    <w:rsid w:val="00AA1034"/>
    <w:rsid w:val="00AA1207"/>
    <w:rsid w:val="00AA1791"/>
    <w:rsid w:val="00AA3ED3"/>
    <w:rsid w:val="00AA5AC9"/>
    <w:rsid w:val="00AB06C2"/>
    <w:rsid w:val="00AB477C"/>
    <w:rsid w:val="00AB4B9F"/>
    <w:rsid w:val="00AC1D26"/>
    <w:rsid w:val="00AC3476"/>
    <w:rsid w:val="00AC46A3"/>
    <w:rsid w:val="00AC4931"/>
    <w:rsid w:val="00AC4C03"/>
    <w:rsid w:val="00AC4DD8"/>
    <w:rsid w:val="00AD0237"/>
    <w:rsid w:val="00AD02F4"/>
    <w:rsid w:val="00AD14AF"/>
    <w:rsid w:val="00AD1C48"/>
    <w:rsid w:val="00AD2C15"/>
    <w:rsid w:val="00AD329C"/>
    <w:rsid w:val="00AD43A2"/>
    <w:rsid w:val="00AD6034"/>
    <w:rsid w:val="00AD79A7"/>
    <w:rsid w:val="00AE02C8"/>
    <w:rsid w:val="00AE0843"/>
    <w:rsid w:val="00AE1B52"/>
    <w:rsid w:val="00AE20B4"/>
    <w:rsid w:val="00AE50F1"/>
    <w:rsid w:val="00AE670D"/>
    <w:rsid w:val="00AE75AB"/>
    <w:rsid w:val="00AF3DF6"/>
    <w:rsid w:val="00AF3E21"/>
    <w:rsid w:val="00AF41BB"/>
    <w:rsid w:val="00AF438A"/>
    <w:rsid w:val="00AF57D4"/>
    <w:rsid w:val="00AF5D00"/>
    <w:rsid w:val="00AF621E"/>
    <w:rsid w:val="00AF6502"/>
    <w:rsid w:val="00AF657B"/>
    <w:rsid w:val="00AF7E3E"/>
    <w:rsid w:val="00AF7F43"/>
    <w:rsid w:val="00B000E7"/>
    <w:rsid w:val="00B0086B"/>
    <w:rsid w:val="00B01036"/>
    <w:rsid w:val="00B019B7"/>
    <w:rsid w:val="00B047A1"/>
    <w:rsid w:val="00B05144"/>
    <w:rsid w:val="00B07690"/>
    <w:rsid w:val="00B106B0"/>
    <w:rsid w:val="00B111D3"/>
    <w:rsid w:val="00B11822"/>
    <w:rsid w:val="00B12402"/>
    <w:rsid w:val="00B12F97"/>
    <w:rsid w:val="00B138FF"/>
    <w:rsid w:val="00B1789D"/>
    <w:rsid w:val="00B22130"/>
    <w:rsid w:val="00B236EB"/>
    <w:rsid w:val="00B24955"/>
    <w:rsid w:val="00B255FF"/>
    <w:rsid w:val="00B27C01"/>
    <w:rsid w:val="00B300A2"/>
    <w:rsid w:val="00B30B00"/>
    <w:rsid w:val="00B31369"/>
    <w:rsid w:val="00B316F7"/>
    <w:rsid w:val="00B3206A"/>
    <w:rsid w:val="00B328C1"/>
    <w:rsid w:val="00B34786"/>
    <w:rsid w:val="00B36B81"/>
    <w:rsid w:val="00B36EC1"/>
    <w:rsid w:val="00B404C8"/>
    <w:rsid w:val="00B457C9"/>
    <w:rsid w:val="00B50337"/>
    <w:rsid w:val="00B504DD"/>
    <w:rsid w:val="00B51067"/>
    <w:rsid w:val="00B53BBF"/>
    <w:rsid w:val="00B54645"/>
    <w:rsid w:val="00B55DB6"/>
    <w:rsid w:val="00B56E58"/>
    <w:rsid w:val="00B57CFC"/>
    <w:rsid w:val="00B6042D"/>
    <w:rsid w:val="00B60C33"/>
    <w:rsid w:val="00B60F46"/>
    <w:rsid w:val="00B6154B"/>
    <w:rsid w:val="00B62007"/>
    <w:rsid w:val="00B67EEF"/>
    <w:rsid w:val="00B71CEB"/>
    <w:rsid w:val="00B80717"/>
    <w:rsid w:val="00B82F75"/>
    <w:rsid w:val="00B8400D"/>
    <w:rsid w:val="00B84BE1"/>
    <w:rsid w:val="00B85053"/>
    <w:rsid w:val="00B877BB"/>
    <w:rsid w:val="00B87C7B"/>
    <w:rsid w:val="00B9052E"/>
    <w:rsid w:val="00B90794"/>
    <w:rsid w:val="00B909E1"/>
    <w:rsid w:val="00B910D9"/>
    <w:rsid w:val="00B92F9F"/>
    <w:rsid w:val="00B94909"/>
    <w:rsid w:val="00B96F12"/>
    <w:rsid w:val="00B9741A"/>
    <w:rsid w:val="00BA0743"/>
    <w:rsid w:val="00BA1C5B"/>
    <w:rsid w:val="00BA1FC9"/>
    <w:rsid w:val="00BA21E1"/>
    <w:rsid w:val="00BA3A83"/>
    <w:rsid w:val="00BA4869"/>
    <w:rsid w:val="00BA57D7"/>
    <w:rsid w:val="00BB34D9"/>
    <w:rsid w:val="00BB3E8B"/>
    <w:rsid w:val="00BB3F00"/>
    <w:rsid w:val="00BB41A7"/>
    <w:rsid w:val="00BB46A4"/>
    <w:rsid w:val="00BB6528"/>
    <w:rsid w:val="00BB7A26"/>
    <w:rsid w:val="00BB7BEA"/>
    <w:rsid w:val="00BC152B"/>
    <w:rsid w:val="00BC176D"/>
    <w:rsid w:val="00BC1F7C"/>
    <w:rsid w:val="00BC2D65"/>
    <w:rsid w:val="00BC3554"/>
    <w:rsid w:val="00BC3DF3"/>
    <w:rsid w:val="00BC3E20"/>
    <w:rsid w:val="00BC46D7"/>
    <w:rsid w:val="00BC48CF"/>
    <w:rsid w:val="00BC4D70"/>
    <w:rsid w:val="00BC78DF"/>
    <w:rsid w:val="00BD086B"/>
    <w:rsid w:val="00BD0C3A"/>
    <w:rsid w:val="00BD37CE"/>
    <w:rsid w:val="00BD4F4A"/>
    <w:rsid w:val="00BD6775"/>
    <w:rsid w:val="00BF17A4"/>
    <w:rsid w:val="00BF269C"/>
    <w:rsid w:val="00BF30EA"/>
    <w:rsid w:val="00BF5FD6"/>
    <w:rsid w:val="00BF62F2"/>
    <w:rsid w:val="00BF71D6"/>
    <w:rsid w:val="00BF7361"/>
    <w:rsid w:val="00C05768"/>
    <w:rsid w:val="00C06E31"/>
    <w:rsid w:val="00C10DE1"/>
    <w:rsid w:val="00C122A5"/>
    <w:rsid w:val="00C125DD"/>
    <w:rsid w:val="00C12BF7"/>
    <w:rsid w:val="00C15E8F"/>
    <w:rsid w:val="00C161A2"/>
    <w:rsid w:val="00C17A96"/>
    <w:rsid w:val="00C20FFB"/>
    <w:rsid w:val="00C21510"/>
    <w:rsid w:val="00C21654"/>
    <w:rsid w:val="00C21B74"/>
    <w:rsid w:val="00C22B6A"/>
    <w:rsid w:val="00C23429"/>
    <w:rsid w:val="00C250F7"/>
    <w:rsid w:val="00C30806"/>
    <w:rsid w:val="00C30CB1"/>
    <w:rsid w:val="00C3187A"/>
    <w:rsid w:val="00C324CE"/>
    <w:rsid w:val="00C32B6C"/>
    <w:rsid w:val="00C335A7"/>
    <w:rsid w:val="00C356B0"/>
    <w:rsid w:val="00C35DBB"/>
    <w:rsid w:val="00C36F3B"/>
    <w:rsid w:val="00C37021"/>
    <w:rsid w:val="00C37973"/>
    <w:rsid w:val="00C40E0B"/>
    <w:rsid w:val="00C423F5"/>
    <w:rsid w:val="00C43052"/>
    <w:rsid w:val="00C43FCA"/>
    <w:rsid w:val="00C4438B"/>
    <w:rsid w:val="00C44DA2"/>
    <w:rsid w:val="00C44FAE"/>
    <w:rsid w:val="00C46ED7"/>
    <w:rsid w:val="00C47067"/>
    <w:rsid w:val="00C47FF1"/>
    <w:rsid w:val="00C50E66"/>
    <w:rsid w:val="00C51E6D"/>
    <w:rsid w:val="00C52B31"/>
    <w:rsid w:val="00C539A1"/>
    <w:rsid w:val="00C5429A"/>
    <w:rsid w:val="00C54F99"/>
    <w:rsid w:val="00C559AC"/>
    <w:rsid w:val="00C5694C"/>
    <w:rsid w:val="00C60553"/>
    <w:rsid w:val="00C6177B"/>
    <w:rsid w:val="00C62852"/>
    <w:rsid w:val="00C62E3C"/>
    <w:rsid w:val="00C66D06"/>
    <w:rsid w:val="00C67BE2"/>
    <w:rsid w:val="00C714AF"/>
    <w:rsid w:val="00C723FC"/>
    <w:rsid w:val="00C73D4F"/>
    <w:rsid w:val="00C7453D"/>
    <w:rsid w:val="00C75C7F"/>
    <w:rsid w:val="00C766CC"/>
    <w:rsid w:val="00C77CE5"/>
    <w:rsid w:val="00C8006A"/>
    <w:rsid w:val="00C8079F"/>
    <w:rsid w:val="00C8182B"/>
    <w:rsid w:val="00C82814"/>
    <w:rsid w:val="00C82B84"/>
    <w:rsid w:val="00C82D83"/>
    <w:rsid w:val="00C83127"/>
    <w:rsid w:val="00C83828"/>
    <w:rsid w:val="00C8477D"/>
    <w:rsid w:val="00C848B2"/>
    <w:rsid w:val="00C861E1"/>
    <w:rsid w:val="00C863D9"/>
    <w:rsid w:val="00C86D7C"/>
    <w:rsid w:val="00C875CA"/>
    <w:rsid w:val="00C912F0"/>
    <w:rsid w:val="00C91B1C"/>
    <w:rsid w:val="00C93792"/>
    <w:rsid w:val="00C93A22"/>
    <w:rsid w:val="00C944D5"/>
    <w:rsid w:val="00C946CA"/>
    <w:rsid w:val="00C94962"/>
    <w:rsid w:val="00C9653C"/>
    <w:rsid w:val="00C96B6C"/>
    <w:rsid w:val="00CA1EB2"/>
    <w:rsid w:val="00CA3B79"/>
    <w:rsid w:val="00CA468E"/>
    <w:rsid w:val="00CB0996"/>
    <w:rsid w:val="00CB0B5D"/>
    <w:rsid w:val="00CB0C6C"/>
    <w:rsid w:val="00CB2441"/>
    <w:rsid w:val="00CB2D66"/>
    <w:rsid w:val="00CB3B2F"/>
    <w:rsid w:val="00CC233F"/>
    <w:rsid w:val="00CC47BF"/>
    <w:rsid w:val="00CC4F75"/>
    <w:rsid w:val="00CC5070"/>
    <w:rsid w:val="00CC51F3"/>
    <w:rsid w:val="00CC7517"/>
    <w:rsid w:val="00CD00E1"/>
    <w:rsid w:val="00CD02D3"/>
    <w:rsid w:val="00CD1541"/>
    <w:rsid w:val="00CD1748"/>
    <w:rsid w:val="00CD1A19"/>
    <w:rsid w:val="00CD1B31"/>
    <w:rsid w:val="00CD59F5"/>
    <w:rsid w:val="00CE010C"/>
    <w:rsid w:val="00CE081B"/>
    <w:rsid w:val="00CE1673"/>
    <w:rsid w:val="00CE1C0A"/>
    <w:rsid w:val="00CE2CCE"/>
    <w:rsid w:val="00CE2FAF"/>
    <w:rsid w:val="00CE41D2"/>
    <w:rsid w:val="00CE569E"/>
    <w:rsid w:val="00CE79FF"/>
    <w:rsid w:val="00CF10C4"/>
    <w:rsid w:val="00CF6B31"/>
    <w:rsid w:val="00CF6F0C"/>
    <w:rsid w:val="00CF7C34"/>
    <w:rsid w:val="00D00543"/>
    <w:rsid w:val="00D00E61"/>
    <w:rsid w:val="00D013BD"/>
    <w:rsid w:val="00D01915"/>
    <w:rsid w:val="00D023EE"/>
    <w:rsid w:val="00D02D00"/>
    <w:rsid w:val="00D02FAA"/>
    <w:rsid w:val="00D04371"/>
    <w:rsid w:val="00D05A6F"/>
    <w:rsid w:val="00D06411"/>
    <w:rsid w:val="00D0651C"/>
    <w:rsid w:val="00D07BEE"/>
    <w:rsid w:val="00D10322"/>
    <w:rsid w:val="00D1298B"/>
    <w:rsid w:val="00D137E8"/>
    <w:rsid w:val="00D1798C"/>
    <w:rsid w:val="00D17D58"/>
    <w:rsid w:val="00D2132A"/>
    <w:rsid w:val="00D215F1"/>
    <w:rsid w:val="00D21A35"/>
    <w:rsid w:val="00D256B1"/>
    <w:rsid w:val="00D25F20"/>
    <w:rsid w:val="00D26536"/>
    <w:rsid w:val="00D265D9"/>
    <w:rsid w:val="00D26DAE"/>
    <w:rsid w:val="00D30547"/>
    <w:rsid w:val="00D30DC4"/>
    <w:rsid w:val="00D321B3"/>
    <w:rsid w:val="00D32CC8"/>
    <w:rsid w:val="00D3366D"/>
    <w:rsid w:val="00D336A4"/>
    <w:rsid w:val="00D36795"/>
    <w:rsid w:val="00D36F77"/>
    <w:rsid w:val="00D37860"/>
    <w:rsid w:val="00D405C5"/>
    <w:rsid w:val="00D41274"/>
    <w:rsid w:val="00D428A9"/>
    <w:rsid w:val="00D44A1A"/>
    <w:rsid w:val="00D44EFD"/>
    <w:rsid w:val="00D45694"/>
    <w:rsid w:val="00D459CD"/>
    <w:rsid w:val="00D46644"/>
    <w:rsid w:val="00D467BE"/>
    <w:rsid w:val="00D5026F"/>
    <w:rsid w:val="00D50B6B"/>
    <w:rsid w:val="00D52712"/>
    <w:rsid w:val="00D528E7"/>
    <w:rsid w:val="00D53AE8"/>
    <w:rsid w:val="00D53AED"/>
    <w:rsid w:val="00D540A7"/>
    <w:rsid w:val="00D574A2"/>
    <w:rsid w:val="00D579F8"/>
    <w:rsid w:val="00D57FBD"/>
    <w:rsid w:val="00D604D1"/>
    <w:rsid w:val="00D6088A"/>
    <w:rsid w:val="00D62BBA"/>
    <w:rsid w:val="00D630D3"/>
    <w:rsid w:val="00D635AB"/>
    <w:rsid w:val="00D657DB"/>
    <w:rsid w:val="00D65C49"/>
    <w:rsid w:val="00D67CA9"/>
    <w:rsid w:val="00D70495"/>
    <w:rsid w:val="00D73A14"/>
    <w:rsid w:val="00D762BC"/>
    <w:rsid w:val="00D77CD7"/>
    <w:rsid w:val="00D8152D"/>
    <w:rsid w:val="00D823F6"/>
    <w:rsid w:val="00D8313E"/>
    <w:rsid w:val="00D8409C"/>
    <w:rsid w:val="00D858E3"/>
    <w:rsid w:val="00D913A6"/>
    <w:rsid w:val="00D91C8F"/>
    <w:rsid w:val="00D92E06"/>
    <w:rsid w:val="00D93515"/>
    <w:rsid w:val="00D93AC2"/>
    <w:rsid w:val="00D96D3E"/>
    <w:rsid w:val="00D97E79"/>
    <w:rsid w:val="00DA2C71"/>
    <w:rsid w:val="00DA2DA1"/>
    <w:rsid w:val="00DA590F"/>
    <w:rsid w:val="00DA7805"/>
    <w:rsid w:val="00DA7AE6"/>
    <w:rsid w:val="00DB59F5"/>
    <w:rsid w:val="00DC003A"/>
    <w:rsid w:val="00DC17F9"/>
    <w:rsid w:val="00DC2124"/>
    <w:rsid w:val="00DC33DF"/>
    <w:rsid w:val="00DC57C9"/>
    <w:rsid w:val="00DC6522"/>
    <w:rsid w:val="00DC71D0"/>
    <w:rsid w:val="00DC7EB2"/>
    <w:rsid w:val="00DD1C09"/>
    <w:rsid w:val="00DD1E5D"/>
    <w:rsid w:val="00DD2489"/>
    <w:rsid w:val="00DD2B8D"/>
    <w:rsid w:val="00DD2FBE"/>
    <w:rsid w:val="00DD3459"/>
    <w:rsid w:val="00DD4A6F"/>
    <w:rsid w:val="00DD4DF3"/>
    <w:rsid w:val="00DD79F9"/>
    <w:rsid w:val="00DE16CA"/>
    <w:rsid w:val="00DE35E6"/>
    <w:rsid w:val="00DE4446"/>
    <w:rsid w:val="00DE4A81"/>
    <w:rsid w:val="00DE61A5"/>
    <w:rsid w:val="00DE75B4"/>
    <w:rsid w:val="00DF007D"/>
    <w:rsid w:val="00DF0F0B"/>
    <w:rsid w:val="00DF1C8A"/>
    <w:rsid w:val="00DF5A13"/>
    <w:rsid w:val="00DF6E1D"/>
    <w:rsid w:val="00DF6F2E"/>
    <w:rsid w:val="00DF7457"/>
    <w:rsid w:val="00DF7FA7"/>
    <w:rsid w:val="00E00763"/>
    <w:rsid w:val="00E00F74"/>
    <w:rsid w:val="00E01177"/>
    <w:rsid w:val="00E02281"/>
    <w:rsid w:val="00E02838"/>
    <w:rsid w:val="00E058BC"/>
    <w:rsid w:val="00E062B9"/>
    <w:rsid w:val="00E063F6"/>
    <w:rsid w:val="00E1269A"/>
    <w:rsid w:val="00E13217"/>
    <w:rsid w:val="00E1582B"/>
    <w:rsid w:val="00E16016"/>
    <w:rsid w:val="00E161DC"/>
    <w:rsid w:val="00E17383"/>
    <w:rsid w:val="00E17C1C"/>
    <w:rsid w:val="00E2083C"/>
    <w:rsid w:val="00E22847"/>
    <w:rsid w:val="00E2354E"/>
    <w:rsid w:val="00E242C6"/>
    <w:rsid w:val="00E258CA"/>
    <w:rsid w:val="00E27BFA"/>
    <w:rsid w:val="00E30086"/>
    <w:rsid w:val="00E30270"/>
    <w:rsid w:val="00E30907"/>
    <w:rsid w:val="00E3129D"/>
    <w:rsid w:val="00E31729"/>
    <w:rsid w:val="00E333F1"/>
    <w:rsid w:val="00E40B34"/>
    <w:rsid w:val="00E428FC"/>
    <w:rsid w:val="00E43B2C"/>
    <w:rsid w:val="00E43C2A"/>
    <w:rsid w:val="00E43E4F"/>
    <w:rsid w:val="00E44324"/>
    <w:rsid w:val="00E461ED"/>
    <w:rsid w:val="00E46658"/>
    <w:rsid w:val="00E46750"/>
    <w:rsid w:val="00E5069C"/>
    <w:rsid w:val="00E53A16"/>
    <w:rsid w:val="00E5685C"/>
    <w:rsid w:val="00E60E35"/>
    <w:rsid w:val="00E6107A"/>
    <w:rsid w:val="00E647F8"/>
    <w:rsid w:val="00E66E94"/>
    <w:rsid w:val="00E67D3E"/>
    <w:rsid w:val="00E70F95"/>
    <w:rsid w:val="00E72D05"/>
    <w:rsid w:val="00E74FFB"/>
    <w:rsid w:val="00E75929"/>
    <w:rsid w:val="00E77B01"/>
    <w:rsid w:val="00E804B2"/>
    <w:rsid w:val="00E80A49"/>
    <w:rsid w:val="00E80E54"/>
    <w:rsid w:val="00E82CB0"/>
    <w:rsid w:val="00E8367E"/>
    <w:rsid w:val="00E846C5"/>
    <w:rsid w:val="00E867BB"/>
    <w:rsid w:val="00E86E65"/>
    <w:rsid w:val="00E90A07"/>
    <w:rsid w:val="00E922A6"/>
    <w:rsid w:val="00E9232D"/>
    <w:rsid w:val="00E94781"/>
    <w:rsid w:val="00E95DCF"/>
    <w:rsid w:val="00E979A4"/>
    <w:rsid w:val="00EA3432"/>
    <w:rsid w:val="00EA410C"/>
    <w:rsid w:val="00EA4D10"/>
    <w:rsid w:val="00EA67DA"/>
    <w:rsid w:val="00EB0963"/>
    <w:rsid w:val="00EB1F24"/>
    <w:rsid w:val="00EB276C"/>
    <w:rsid w:val="00EB2CB5"/>
    <w:rsid w:val="00EB3471"/>
    <w:rsid w:val="00EB3E5E"/>
    <w:rsid w:val="00EB498D"/>
    <w:rsid w:val="00EB5216"/>
    <w:rsid w:val="00EC23BE"/>
    <w:rsid w:val="00EC276E"/>
    <w:rsid w:val="00EC340C"/>
    <w:rsid w:val="00EC4DDA"/>
    <w:rsid w:val="00ED1A6E"/>
    <w:rsid w:val="00ED3936"/>
    <w:rsid w:val="00ED6C2D"/>
    <w:rsid w:val="00EE1E9E"/>
    <w:rsid w:val="00EE3EE5"/>
    <w:rsid w:val="00EE496D"/>
    <w:rsid w:val="00EE765D"/>
    <w:rsid w:val="00EE7B5E"/>
    <w:rsid w:val="00EF0912"/>
    <w:rsid w:val="00EF1743"/>
    <w:rsid w:val="00EF1FD4"/>
    <w:rsid w:val="00EF2CF2"/>
    <w:rsid w:val="00EF3614"/>
    <w:rsid w:val="00EF3BC3"/>
    <w:rsid w:val="00EF5336"/>
    <w:rsid w:val="00EF5AFB"/>
    <w:rsid w:val="00F00954"/>
    <w:rsid w:val="00F01E1A"/>
    <w:rsid w:val="00F053FB"/>
    <w:rsid w:val="00F05416"/>
    <w:rsid w:val="00F116FB"/>
    <w:rsid w:val="00F11E18"/>
    <w:rsid w:val="00F12D6A"/>
    <w:rsid w:val="00F1387B"/>
    <w:rsid w:val="00F14701"/>
    <w:rsid w:val="00F15808"/>
    <w:rsid w:val="00F15B72"/>
    <w:rsid w:val="00F15E43"/>
    <w:rsid w:val="00F226BE"/>
    <w:rsid w:val="00F22D00"/>
    <w:rsid w:val="00F2454B"/>
    <w:rsid w:val="00F25F61"/>
    <w:rsid w:val="00F266C8"/>
    <w:rsid w:val="00F27CA0"/>
    <w:rsid w:val="00F27E78"/>
    <w:rsid w:val="00F30B57"/>
    <w:rsid w:val="00F314D0"/>
    <w:rsid w:val="00F31569"/>
    <w:rsid w:val="00F3183D"/>
    <w:rsid w:val="00F333C9"/>
    <w:rsid w:val="00F34642"/>
    <w:rsid w:val="00F346E7"/>
    <w:rsid w:val="00F34FE0"/>
    <w:rsid w:val="00F35457"/>
    <w:rsid w:val="00F354A2"/>
    <w:rsid w:val="00F354B7"/>
    <w:rsid w:val="00F36B9B"/>
    <w:rsid w:val="00F36E65"/>
    <w:rsid w:val="00F3711F"/>
    <w:rsid w:val="00F4192E"/>
    <w:rsid w:val="00F4235D"/>
    <w:rsid w:val="00F445FE"/>
    <w:rsid w:val="00F4579E"/>
    <w:rsid w:val="00F46DFC"/>
    <w:rsid w:val="00F47CD6"/>
    <w:rsid w:val="00F47FB0"/>
    <w:rsid w:val="00F52B9A"/>
    <w:rsid w:val="00F53BD4"/>
    <w:rsid w:val="00F55AEE"/>
    <w:rsid w:val="00F55BE3"/>
    <w:rsid w:val="00F56983"/>
    <w:rsid w:val="00F5702A"/>
    <w:rsid w:val="00F6000F"/>
    <w:rsid w:val="00F648DA"/>
    <w:rsid w:val="00F66BCD"/>
    <w:rsid w:val="00F66BFF"/>
    <w:rsid w:val="00F716B1"/>
    <w:rsid w:val="00F7207C"/>
    <w:rsid w:val="00F7450F"/>
    <w:rsid w:val="00F75641"/>
    <w:rsid w:val="00F757FB"/>
    <w:rsid w:val="00F75FD1"/>
    <w:rsid w:val="00F76F36"/>
    <w:rsid w:val="00F777D5"/>
    <w:rsid w:val="00F80761"/>
    <w:rsid w:val="00F80DCF"/>
    <w:rsid w:val="00F834BD"/>
    <w:rsid w:val="00F84D40"/>
    <w:rsid w:val="00F85F14"/>
    <w:rsid w:val="00F860A1"/>
    <w:rsid w:val="00F86B5C"/>
    <w:rsid w:val="00F874AE"/>
    <w:rsid w:val="00F8787F"/>
    <w:rsid w:val="00F901EE"/>
    <w:rsid w:val="00F902F1"/>
    <w:rsid w:val="00F91A0A"/>
    <w:rsid w:val="00F923CA"/>
    <w:rsid w:val="00F92C96"/>
    <w:rsid w:val="00F93D85"/>
    <w:rsid w:val="00F94D71"/>
    <w:rsid w:val="00F952DC"/>
    <w:rsid w:val="00F95F3C"/>
    <w:rsid w:val="00FA0659"/>
    <w:rsid w:val="00FA161E"/>
    <w:rsid w:val="00FA292E"/>
    <w:rsid w:val="00FA41B5"/>
    <w:rsid w:val="00FA42AE"/>
    <w:rsid w:val="00FA4854"/>
    <w:rsid w:val="00FA4D22"/>
    <w:rsid w:val="00FA4E3C"/>
    <w:rsid w:val="00FA4F58"/>
    <w:rsid w:val="00FA6438"/>
    <w:rsid w:val="00FA67B9"/>
    <w:rsid w:val="00FA6C2B"/>
    <w:rsid w:val="00FA7A81"/>
    <w:rsid w:val="00FB1378"/>
    <w:rsid w:val="00FB1B23"/>
    <w:rsid w:val="00FB46AE"/>
    <w:rsid w:val="00FB4CD9"/>
    <w:rsid w:val="00FB5320"/>
    <w:rsid w:val="00FB6224"/>
    <w:rsid w:val="00FB63CB"/>
    <w:rsid w:val="00FB7B43"/>
    <w:rsid w:val="00FC12B9"/>
    <w:rsid w:val="00FC1532"/>
    <w:rsid w:val="00FC2755"/>
    <w:rsid w:val="00FC3337"/>
    <w:rsid w:val="00FC346F"/>
    <w:rsid w:val="00FC3880"/>
    <w:rsid w:val="00FC433B"/>
    <w:rsid w:val="00FC54A8"/>
    <w:rsid w:val="00FC6B2F"/>
    <w:rsid w:val="00FC7F62"/>
    <w:rsid w:val="00FD1165"/>
    <w:rsid w:val="00FD2CDD"/>
    <w:rsid w:val="00FD4CFE"/>
    <w:rsid w:val="00FD4DB3"/>
    <w:rsid w:val="00FD524A"/>
    <w:rsid w:val="00FD62A0"/>
    <w:rsid w:val="00FD7A20"/>
    <w:rsid w:val="00FE3034"/>
    <w:rsid w:val="00FE6708"/>
    <w:rsid w:val="00FE6EA6"/>
    <w:rsid w:val="00FE77BD"/>
    <w:rsid w:val="00FE7E8A"/>
    <w:rsid w:val="00FF0222"/>
    <w:rsid w:val="00FF0569"/>
    <w:rsid w:val="00FF0C74"/>
    <w:rsid w:val="00FF25C9"/>
    <w:rsid w:val="00FF3620"/>
    <w:rsid w:val="00FF37D3"/>
    <w:rsid w:val="00FF38BE"/>
    <w:rsid w:val="05A4296C"/>
    <w:rsid w:val="140554A9"/>
    <w:rsid w:val="4FDF0D78"/>
    <w:rsid w:val="6B1129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nhideWhenUsed="0" w:uiPriority="0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pt-BR" w:eastAsia="pt-BR" w:bidi="ar-SA"/>
    </w:rPr>
  </w:style>
  <w:style w:type="paragraph" w:styleId="2">
    <w:name w:val="heading 1"/>
    <w:basedOn w:val="1"/>
    <w:link w:val="20"/>
    <w:qFormat/>
    <w:uiPriority w:val="9"/>
    <w:pPr>
      <w:widowControl w:val="0"/>
      <w:autoSpaceDE w:val="0"/>
      <w:autoSpaceDN w:val="0"/>
      <w:spacing w:before="32"/>
      <w:ind w:left="3" w:right="6"/>
      <w:jc w:val="center"/>
      <w:outlineLvl w:val="0"/>
    </w:pPr>
    <w:rPr>
      <w:rFonts w:ascii="Arial" w:hAnsi="Arial" w:eastAsia="Arial" w:cs="Arial"/>
      <w:b/>
      <w:bCs/>
      <w:sz w:val="24"/>
      <w:szCs w:val="24"/>
      <w:lang w:val="pt-PT" w:eastAsia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7">
    <w:name w:val="Body Text 2"/>
    <w:basedOn w:val="1"/>
    <w:link w:val="19"/>
    <w:unhideWhenUsed/>
    <w:qFormat/>
    <w:uiPriority w:val="99"/>
    <w:pPr>
      <w:spacing w:after="120" w:line="480" w:lineRule="auto"/>
    </w:p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252"/>
        <w:tab w:val="right" w:pos="8504"/>
      </w:tabs>
    </w:pPr>
  </w:style>
  <w:style w:type="character" w:styleId="9">
    <w:name w:val="footnote reference"/>
    <w:basedOn w:val="3"/>
    <w:semiHidden/>
    <w:unhideWhenUsed/>
    <w:qFormat/>
    <w:uiPriority w:val="99"/>
    <w:rPr>
      <w:vertAlign w:val="superscript"/>
    </w:rPr>
  </w:style>
  <w:style w:type="paragraph" w:styleId="10">
    <w:name w:val="footnote text"/>
    <w:basedOn w:val="1"/>
    <w:link w:val="17"/>
    <w:semiHidden/>
    <w:unhideWhenUsed/>
    <w:qFormat/>
    <w:uiPriority w:val="99"/>
    <w:rPr>
      <w:sz w:val="20"/>
    </w:rPr>
  </w:style>
  <w:style w:type="paragraph" w:styleId="11">
    <w:name w:val="header"/>
    <w:basedOn w:val="1"/>
    <w:link w:val="13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List Bullet"/>
    <w:basedOn w:val="1"/>
    <w:qFormat/>
    <w:uiPriority w:val="0"/>
    <w:pPr>
      <w:numPr>
        <w:ilvl w:val="0"/>
        <w:numId w:val="1"/>
      </w:numPr>
    </w:pPr>
  </w:style>
  <w:style w:type="character" w:customStyle="1" w:styleId="13">
    <w:name w:val="Cabeçalho Char"/>
    <w:basedOn w:val="3"/>
    <w:link w:val="11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14">
    <w:name w:val="Rodapé Char"/>
    <w:basedOn w:val="3"/>
    <w:link w:val="8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15">
    <w:name w:val="Texto de balão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pt-BR" w:eastAsia="pt-BR" w:bidi="ar-SA"/>
    </w:rPr>
  </w:style>
  <w:style w:type="character" w:customStyle="1" w:styleId="17">
    <w:name w:val="Texto de nota de rodapé Char"/>
    <w:basedOn w:val="3"/>
    <w:link w:val="10"/>
    <w:semiHidden/>
    <w:qFormat/>
    <w:uiPriority w:val="99"/>
    <w:rPr>
      <w:rFonts w:eastAsia="Times New Roman" w:cs="Times New Roman"/>
      <w:sz w:val="20"/>
      <w:szCs w:val="20"/>
      <w:lang w:eastAsia="pt-BR"/>
    </w:rPr>
  </w:style>
  <w:style w:type="paragraph" w:styleId="18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19">
    <w:name w:val="Corpo de texto 2 Char"/>
    <w:basedOn w:val="3"/>
    <w:link w:val="7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20">
    <w:name w:val="Título 1 Char"/>
    <w:basedOn w:val="3"/>
    <w:link w:val="2"/>
    <w:qFormat/>
    <w:uiPriority w:val="9"/>
    <w:rPr>
      <w:rFonts w:ascii="Arial" w:hAnsi="Arial" w:eastAsia="Arial" w:cs="Arial"/>
      <w:b/>
      <w:bCs/>
      <w:szCs w:val="24"/>
      <w:lang w:val="pt-PT"/>
    </w:rPr>
  </w:style>
  <w:style w:type="character" w:customStyle="1" w:styleId="21">
    <w:name w:val="Corpo de texto Char"/>
    <w:basedOn w:val="3"/>
    <w:link w:val="6"/>
    <w:semiHidden/>
    <w:qFormat/>
    <w:uiPriority w:val="99"/>
    <w:rPr>
      <w:rFonts w:eastAsia="Times New Roman" w:cs="Times New Roman"/>
      <w:sz w:val="28"/>
      <w:szCs w:val="20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9B955-F008-40E1-94F6-A42CA98C1F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381</Characters>
  <Lines>3</Lines>
  <Paragraphs>1</Paragraphs>
  <TotalTime>485</TotalTime>
  <ScaleCrop>false</ScaleCrop>
  <LinksUpToDate>false</LinksUpToDate>
  <CharactersWithSpaces>444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2023-02-13T15:12:00Z</dcterms:created>
  <dc:creator>NOTEBOOK</dc:creator>
  <cp:lastModifiedBy>SECRETARIA 01</cp:lastModifiedBy>
  <cp:lastPrinted>2026-08-13T12:38:57Z</cp:lastPrinted>
  <dcterms:modified xsi:type="dcterms:W3CDTF">2026-08-13T12:40:08Z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eyJoZGlkIjoiODE3MTY5MzFjZDU0ODg2NTE1NzZlYWI1NGEyYjgwZDYifQ==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F86F8B24327E4D478AC781B46DE9AFD8_12</vt:lpwstr>
  </property>
</Properties>
</file>