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6807" w:rsidRPr="00CE3140" w:rsidRDefault="00570578" w:rsidP="00CE3140">
      <w:pPr>
        <w:pStyle w:val="SemEspaamento"/>
        <w:tabs>
          <w:tab w:val="left" w:pos="2490"/>
        </w:tabs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SOBRE A PROTEÇÃO DE DEUS E HAVENDO NÚMERO LEGAL DE VEREADORES E EM NOME DO POVO PONTEALTENSE, DECLARO ABERTA A </w:t>
      </w:r>
      <w:r w:rsidR="00784FA3">
        <w:rPr>
          <w:rFonts w:ascii="Arial" w:eastAsia="SimSun" w:hAnsi="Arial" w:cs="Arial"/>
          <w:sz w:val="24"/>
          <w:szCs w:val="24"/>
          <w:lang w:val="pt-PT" w:eastAsia="zh-CN"/>
        </w:rPr>
        <w:t>OCTOGÉSIMA</w:t>
      </w:r>
      <w:r w:rsidR="002D2A95"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 w:rsidR="00153147">
        <w:rPr>
          <w:rFonts w:ascii="Arial" w:eastAsia="SimSun" w:hAnsi="Arial" w:cs="Arial"/>
          <w:sz w:val="24"/>
          <w:szCs w:val="24"/>
          <w:lang w:val="pt-PT" w:eastAsia="zh-CN"/>
        </w:rPr>
        <w:t>(</w:t>
      </w:r>
      <w:r w:rsidR="00784FA3">
        <w:rPr>
          <w:rFonts w:ascii="Arial" w:eastAsia="SimSun" w:hAnsi="Arial" w:cs="Arial"/>
          <w:sz w:val="24"/>
          <w:szCs w:val="24"/>
          <w:lang w:val="pt-PT" w:eastAsia="zh-CN"/>
        </w:rPr>
        <w:t>80</w:t>
      </w:r>
      <w:r w:rsidR="00CA71F3" w:rsidRPr="00CE3140">
        <w:rPr>
          <w:rFonts w:ascii="Arial" w:eastAsia="SimSun" w:hAnsi="Arial" w:cs="Arial"/>
          <w:sz w:val="24"/>
          <w:szCs w:val="24"/>
          <w:lang w:val="pt-PT" w:eastAsia="zh-CN"/>
        </w:rPr>
        <w:t>°)</w:t>
      </w:r>
      <w:r w:rsidR="00CE2D43"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 w:rsidR="00FC4C13" w:rsidRPr="00CE3140">
        <w:rPr>
          <w:rFonts w:ascii="Arial" w:eastAsia="SimSun" w:hAnsi="Arial" w:cs="Arial"/>
          <w:sz w:val="24"/>
          <w:szCs w:val="24"/>
          <w:lang w:val="pt-PT" w:eastAsia="zh-CN"/>
        </w:rPr>
        <w:t>SESSÃO ORDINÁRIA</w:t>
      </w:r>
      <w:r w:rsidR="004C6B24"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>DA CÂMARA MUNICIPAL DE PONTE ALTA DO BOM JESUS-TO</w:t>
      </w:r>
      <w:r w:rsidR="00C53813"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, REALIZANDO-SE NESTA DATA DE </w:t>
      </w:r>
      <w:r w:rsidR="00784FA3">
        <w:rPr>
          <w:rFonts w:ascii="Arial" w:eastAsia="SimSun" w:hAnsi="Arial" w:cs="Arial"/>
          <w:sz w:val="24"/>
          <w:szCs w:val="24"/>
          <w:lang w:val="pt-PT" w:eastAsia="zh-CN"/>
        </w:rPr>
        <w:t>25 DE AGOSTO</w:t>
      </w:r>
      <w:r w:rsidR="00706807"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 w:rsidR="006F065E" w:rsidRPr="00CE3140">
        <w:rPr>
          <w:rFonts w:ascii="Arial" w:eastAsia="SimSun" w:hAnsi="Arial" w:cs="Arial"/>
          <w:sz w:val="24"/>
          <w:szCs w:val="24"/>
          <w:lang w:val="pt-PT" w:eastAsia="zh-CN"/>
        </w:rPr>
        <w:t>DE</w:t>
      </w:r>
      <w:r w:rsidR="00CA71F3"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2026</w:t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ÀS </w:t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softHyphen/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softHyphen/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softHyphen/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softHyphen/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softHyphen/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softHyphen/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softHyphen/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softHyphen/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softHyphen/>
        <w:t>___ HORAS.</w:t>
      </w:r>
      <w:r w:rsidR="00706807"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</w:p>
    <w:p w:rsidR="00706807" w:rsidRPr="00CE3140" w:rsidRDefault="00706807" w:rsidP="00CE3140">
      <w:pPr>
        <w:pStyle w:val="SemEspaamento"/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</w:p>
    <w:p w:rsidR="00570578" w:rsidRPr="00CE3140" w:rsidRDefault="00706807" w:rsidP="00CE3140">
      <w:pPr>
        <w:pStyle w:val="SemEspaamento"/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>CONVIDO O VEREADOR ______________ PARA PROCEDER</w:t>
      </w:r>
      <w:r w:rsidR="00570578"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A LEITURA DO TEXTO BÍBLICO DE NOSSA SESSÃO. </w:t>
      </w:r>
    </w:p>
    <w:p w:rsidR="00CE3140" w:rsidRDefault="00CE3140" w:rsidP="00CE3140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eastAsia="zh-CN"/>
        </w:rPr>
      </w:pPr>
    </w:p>
    <w:p w:rsidR="00570578" w:rsidRPr="00CE3140" w:rsidRDefault="00570578" w:rsidP="00CE3140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eastAsia="zh-CN"/>
        </w:rPr>
      </w:pPr>
      <w:r w:rsidRPr="00CE3140">
        <w:rPr>
          <w:rFonts w:ascii="Arial" w:eastAsia="SimSun" w:hAnsi="Arial" w:cs="Arial"/>
          <w:sz w:val="24"/>
          <w:szCs w:val="24"/>
          <w:lang w:eastAsia="zh-CN"/>
        </w:rPr>
        <w:t>ABERTA A SESSÃO DOU INÍCIO AO PEQUENO</w:t>
      </w:r>
      <w:r w:rsidR="008A4B3D" w:rsidRPr="00CE3140">
        <w:rPr>
          <w:rFonts w:ascii="Arial" w:eastAsia="SimSun" w:hAnsi="Arial" w:cs="Arial"/>
          <w:sz w:val="24"/>
          <w:szCs w:val="24"/>
          <w:lang w:eastAsia="zh-CN"/>
        </w:rPr>
        <w:t xml:space="preserve"> EXPEDIENTE DE HOJE, DETERMINO A SECRETÁRIA</w:t>
      </w:r>
      <w:r w:rsidRPr="00CE3140">
        <w:rPr>
          <w:rFonts w:ascii="Arial" w:eastAsia="SimSun" w:hAnsi="Arial" w:cs="Arial"/>
          <w:sz w:val="24"/>
          <w:szCs w:val="24"/>
          <w:lang w:eastAsia="zh-CN"/>
        </w:rPr>
        <w:t xml:space="preserve"> PARA FAZER A LEITURA DA ATA DA SESSÃO ANTERIOR.</w:t>
      </w:r>
    </w:p>
    <w:p w:rsidR="00570578" w:rsidRPr="00CE3140" w:rsidRDefault="00570578" w:rsidP="00CE3140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eastAsia="zh-CN"/>
        </w:rPr>
      </w:pPr>
      <w:r w:rsidRPr="00CE3140">
        <w:rPr>
          <w:rFonts w:ascii="Arial" w:eastAsia="SimSun" w:hAnsi="Arial" w:cs="Arial"/>
          <w:sz w:val="24"/>
          <w:szCs w:val="24"/>
          <w:lang w:eastAsia="zh-CN"/>
        </w:rPr>
        <w:t>ESTÁ EM VOTAÇÃO</w:t>
      </w:r>
      <w:r w:rsidR="00145347" w:rsidRPr="00CE3140">
        <w:rPr>
          <w:rFonts w:ascii="Arial" w:eastAsia="SimSun" w:hAnsi="Arial" w:cs="Arial"/>
          <w:sz w:val="24"/>
          <w:szCs w:val="24"/>
          <w:lang w:eastAsia="zh-CN"/>
        </w:rPr>
        <w:t xml:space="preserve"> A ATA QUE FOI LIDA E DISCUTIDA, </w:t>
      </w:r>
      <w:r w:rsidRPr="00CE3140">
        <w:rPr>
          <w:rFonts w:ascii="Arial" w:eastAsia="SimSun" w:hAnsi="Arial" w:cs="Arial"/>
          <w:sz w:val="24"/>
          <w:szCs w:val="24"/>
          <w:lang w:eastAsia="zh-CN"/>
        </w:rPr>
        <w:t>OS VEREADORES QUE APROVAREM PERMANEÇÃO COMO ESTÃO OS DEMAIS QUEIRAM SE MANIFESTAR.</w:t>
      </w:r>
    </w:p>
    <w:p w:rsidR="00570578" w:rsidRPr="00CE3140" w:rsidRDefault="00570578" w:rsidP="00CE3140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eastAsia="zh-CN"/>
        </w:rPr>
      </w:pPr>
      <w:r w:rsidRPr="00CE3140">
        <w:rPr>
          <w:rFonts w:ascii="Arial" w:eastAsia="SimSun" w:hAnsi="Arial" w:cs="Arial"/>
          <w:sz w:val="24"/>
          <w:szCs w:val="24"/>
          <w:lang w:eastAsia="zh-CN"/>
        </w:rPr>
        <w:t xml:space="preserve">APROVADA A ATA DA SESSÃO ANTERIOR SEM (COM) RETIFICAÇÃO, VAI DEVIDAMENTE </w:t>
      </w:r>
      <w:r w:rsidR="00145347" w:rsidRPr="00CE3140">
        <w:rPr>
          <w:rFonts w:ascii="Arial" w:eastAsia="SimSun" w:hAnsi="Arial" w:cs="Arial"/>
          <w:sz w:val="24"/>
          <w:szCs w:val="24"/>
          <w:lang w:eastAsia="zh-CN"/>
        </w:rPr>
        <w:t xml:space="preserve"> </w:t>
      </w:r>
      <w:r w:rsidRPr="00CE3140">
        <w:rPr>
          <w:rFonts w:ascii="Arial" w:eastAsia="SimSun" w:hAnsi="Arial" w:cs="Arial"/>
          <w:sz w:val="24"/>
          <w:szCs w:val="24"/>
          <w:lang w:eastAsia="zh-CN"/>
        </w:rPr>
        <w:t>ASSINADA POR MIM E PELA MESA DIRETORA NESTE ATO.</w:t>
      </w:r>
    </w:p>
    <w:p w:rsidR="00960A07" w:rsidRPr="00CE3140" w:rsidRDefault="00960A07" w:rsidP="00CE3140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CONVIDO OS NOBRES VEREADORES QUE TIVEREM MATÉRIA A APRESENTAR PARA QUE O FAÇAM </w:t>
      </w:r>
      <w:r w:rsidR="00F07485"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AGORA.  </w:t>
      </w:r>
    </w:p>
    <w:p w:rsidR="00A07188" w:rsidRPr="00CE3140" w:rsidRDefault="00570578" w:rsidP="00CE3140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>(</w:t>
      </w:r>
      <w:r w:rsidRPr="00CE3140">
        <w:rPr>
          <w:rFonts w:ascii="Arial" w:eastAsia="SimSun" w:hAnsi="Arial" w:cs="Arial"/>
          <w:b/>
          <w:sz w:val="24"/>
          <w:szCs w:val="24"/>
          <w:lang w:val="pt-PT" w:eastAsia="zh-CN"/>
        </w:rPr>
        <w:t>DESPACHADAS AS MATÉRIAS APRESENTADAS</w:t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>) LEMBRO AOS NOBRES VEREADORES PARA QUE ASSINEM O LIVRO DE PRESENÇA ANTES DO INÍCIO DO GRANDE EXPEDIENTE.</w:t>
      </w:r>
      <w:r w:rsidR="00A07188"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</w:p>
    <w:p w:rsidR="00784FA3" w:rsidRDefault="00784FA3" w:rsidP="00CE3140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</w:p>
    <w:p w:rsidR="00A07188" w:rsidRPr="00CE3140" w:rsidRDefault="00A07188" w:rsidP="00CE3140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>HAVENDO NÚMERO LEGAL DE VEREADORES PRESENTES, DETERMINO O INICIO DO GRANDE EXPEDIENTE DA SESSÃO.</w:t>
      </w:r>
    </w:p>
    <w:p w:rsidR="00784FA3" w:rsidRDefault="00A07188" w:rsidP="00153147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>DETERMINO O PRIMEIRO SECRETÁRIO DA MESA PARA COLOCAR EM VOTAÇÃO</w:t>
      </w:r>
      <w:r w:rsidR="00153147">
        <w:rPr>
          <w:rFonts w:ascii="Arial" w:eastAsia="SimSun" w:hAnsi="Arial" w:cs="Arial"/>
          <w:sz w:val="24"/>
          <w:szCs w:val="24"/>
          <w:lang w:val="pt-PT" w:eastAsia="zh-CN"/>
        </w:rPr>
        <w:t xml:space="preserve"> A</w:t>
      </w:r>
      <w:r w:rsidR="00784FA3">
        <w:rPr>
          <w:rFonts w:ascii="Arial" w:eastAsia="SimSun" w:hAnsi="Arial" w:cs="Arial"/>
          <w:sz w:val="24"/>
          <w:szCs w:val="24"/>
          <w:lang w:val="pt-PT" w:eastAsia="zh-CN"/>
        </w:rPr>
        <w:t>S</w:t>
      </w:r>
      <w:r w:rsidR="00153147">
        <w:rPr>
          <w:rFonts w:ascii="Arial" w:eastAsia="SimSun" w:hAnsi="Arial" w:cs="Arial"/>
          <w:sz w:val="24"/>
          <w:szCs w:val="24"/>
          <w:lang w:val="pt-PT" w:eastAsia="zh-CN"/>
        </w:rPr>
        <w:t xml:space="preserve"> INDICAÇ</w:t>
      </w:r>
      <w:r w:rsidR="00784FA3">
        <w:rPr>
          <w:rFonts w:ascii="Arial" w:eastAsia="SimSun" w:hAnsi="Arial" w:cs="Arial"/>
          <w:sz w:val="24"/>
          <w:szCs w:val="24"/>
          <w:lang w:val="pt-PT" w:eastAsia="zh-CN"/>
        </w:rPr>
        <w:t>ÕES</w:t>
      </w:r>
      <w:r w:rsidR="00153147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 w:rsidR="00153147" w:rsidRPr="00CE3140">
        <w:rPr>
          <w:rFonts w:ascii="Arial" w:eastAsia="SimSun" w:hAnsi="Arial" w:cs="Arial"/>
          <w:b/>
          <w:sz w:val="24"/>
          <w:szCs w:val="24"/>
          <w:lang w:val="pt-PT" w:eastAsia="zh-CN"/>
        </w:rPr>
        <w:t>N°0</w:t>
      </w:r>
      <w:r w:rsidR="00784FA3">
        <w:rPr>
          <w:rFonts w:ascii="Arial" w:eastAsia="SimSun" w:hAnsi="Arial" w:cs="Arial"/>
          <w:b/>
          <w:sz w:val="24"/>
          <w:szCs w:val="24"/>
          <w:lang w:val="pt-PT" w:eastAsia="zh-CN"/>
        </w:rPr>
        <w:t>67</w:t>
      </w:r>
      <w:r w:rsidR="00153147" w:rsidRPr="00CE3140">
        <w:rPr>
          <w:rFonts w:ascii="Arial" w:eastAsia="SimSun" w:hAnsi="Arial" w:cs="Arial"/>
          <w:b/>
          <w:sz w:val="24"/>
          <w:szCs w:val="24"/>
          <w:lang w:val="pt-PT" w:eastAsia="zh-CN"/>
        </w:rPr>
        <w:t>/2026</w:t>
      </w:r>
      <w:r w:rsidR="00784FA3">
        <w:rPr>
          <w:rFonts w:ascii="Arial" w:eastAsia="SimSun" w:hAnsi="Arial" w:cs="Arial"/>
          <w:b/>
          <w:sz w:val="24"/>
          <w:szCs w:val="24"/>
          <w:lang w:val="pt-PT" w:eastAsia="zh-CN"/>
        </w:rPr>
        <w:t xml:space="preserve">, </w:t>
      </w:r>
      <w:r w:rsidR="00784FA3" w:rsidRPr="00CE3140">
        <w:rPr>
          <w:rFonts w:ascii="Arial" w:eastAsia="SimSun" w:hAnsi="Arial" w:cs="Arial"/>
          <w:b/>
          <w:sz w:val="24"/>
          <w:szCs w:val="24"/>
          <w:lang w:val="pt-PT" w:eastAsia="zh-CN"/>
        </w:rPr>
        <w:t>N°0</w:t>
      </w:r>
      <w:r w:rsidR="00784FA3">
        <w:rPr>
          <w:rFonts w:ascii="Arial" w:eastAsia="SimSun" w:hAnsi="Arial" w:cs="Arial"/>
          <w:b/>
          <w:sz w:val="24"/>
          <w:szCs w:val="24"/>
          <w:lang w:val="pt-PT" w:eastAsia="zh-CN"/>
        </w:rPr>
        <w:t>68</w:t>
      </w:r>
      <w:r w:rsidR="00784FA3" w:rsidRPr="00CE3140">
        <w:rPr>
          <w:rFonts w:ascii="Arial" w:eastAsia="SimSun" w:hAnsi="Arial" w:cs="Arial"/>
          <w:b/>
          <w:sz w:val="24"/>
          <w:szCs w:val="24"/>
          <w:lang w:val="pt-PT" w:eastAsia="zh-CN"/>
        </w:rPr>
        <w:t>/2026</w:t>
      </w:r>
      <w:r w:rsidR="00784FA3">
        <w:rPr>
          <w:rFonts w:ascii="Arial" w:eastAsia="SimSun" w:hAnsi="Arial" w:cs="Arial"/>
          <w:b/>
          <w:sz w:val="24"/>
          <w:szCs w:val="24"/>
          <w:lang w:val="pt-PT" w:eastAsia="zh-CN"/>
        </w:rPr>
        <w:t xml:space="preserve"> </w:t>
      </w:r>
      <w:r w:rsidR="00784FA3">
        <w:rPr>
          <w:rFonts w:ascii="Arial" w:eastAsia="SimSun" w:hAnsi="Arial" w:cs="Arial"/>
          <w:sz w:val="24"/>
          <w:szCs w:val="24"/>
          <w:lang w:val="pt-PT" w:eastAsia="zh-CN"/>
        </w:rPr>
        <w:t xml:space="preserve">E </w:t>
      </w:r>
      <w:r w:rsidR="00784FA3" w:rsidRPr="00CE3140">
        <w:rPr>
          <w:rFonts w:ascii="Arial" w:eastAsia="SimSun" w:hAnsi="Arial" w:cs="Arial"/>
          <w:b/>
          <w:sz w:val="24"/>
          <w:szCs w:val="24"/>
          <w:lang w:val="pt-PT" w:eastAsia="zh-CN"/>
        </w:rPr>
        <w:t>N°0</w:t>
      </w:r>
      <w:r w:rsidR="00784FA3">
        <w:rPr>
          <w:rFonts w:ascii="Arial" w:eastAsia="SimSun" w:hAnsi="Arial" w:cs="Arial"/>
          <w:b/>
          <w:sz w:val="24"/>
          <w:szCs w:val="24"/>
          <w:lang w:val="pt-PT" w:eastAsia="zh-CN"/>
        </w:rPr>
        <w:t>69</w:t>
      </w:r>
      <w:r w:rsidR="00784FA3" w:rsidRPr="00CE3140">
        <w:rPr>
          <w:rFonts w:ascii="Arial" w:eastAsia="SimSun" w:hAnsi="Arial" w:cs="Arial"/>
          <w:b/>
          <w:sz w:val="24"/>
          <w:szCs w:val="24"/>
          <w:lang w:val="pt-PT" w:eastAsia="zh-CN"/>
        </w:rPr>
        <w:t>/2026</w:t>
      </w:r>
      <w:r w:rsidR="00784FA3">
        <w:rPr>
          <w:rFonts w:ascii="Arial" w:eastAsia="SimSun" w:hAnsi="Arial" w:cs="Arial"/>
          <w:b/>
          <w:sz w:val="24"/>
          <w:szCs w:val="24"/>
          <w:lang w:val="pt-PT" w:eastAsia="zh-CN"/>
        </w:rPr>
        <w:t xml:space="preserve"> </w:t>
      </w:r>
      <w:r w:rsidR="00153147">
        <w:rPr>
          <w:rFonts w:ascii="Arial" w:eastAsia="SimSun" w:hAnsi="Arial" w:cs="Arial"/>
          <w:sz w:val="24"/>
          <w:szCs w:val="24"/>
          <w:lang w:val="pt-PT" w:eastAsia="zh-CN"/>
        </w:rPr>
        <w:t xml:space="preserve">DE AUTORIA DO VEREADOR </w:t>
      </w:r>
      <w:r w:rsidR="00784FA3">
        <w:rPr>
          <w:rFonts w:ascii="Arial" w:eastAsia="SimSun" w:hAnsi="Arial" w:cs="Arial"/>
          <w:sz w:val="24"/>
          <w:szCs w:val="24"/>
          <w:lang w:val="pt-PT" w:eastAsia="zh-CN"/>
        </w:rPr>
        <w:t>LUCAS</w:t>
      </w:r>
      <w:r w:rsidR="00153147">
        <w:rPr>
          <w:rFonts w:ascii="Arial" w:eastAsia="SimSun" w:hAnsi="Arial" w:cs="Arial"/>
          <w:sz w:val="24"/>
          <w:szCs w:val="24"/>
          <w:lang w:val="pt-PT" w:eastAsia="zh-CN"/>
        </w:rPr>
        <w:t xml:space="preserve">; </w:t>
      </w:r>
    </w:p>
    <w:p w:rsidR="00784FA3" w:rsidRDefault="00784FA3" w:rsidP="00153147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  <w:r>
        <w:rPr>
          <w:rFonts w:ascii="Arial" w:eastAsia="SimSun" w:hAnsi="Arial" w:cs="Arial"/>
          <w:sz w:val="24"/>
          <w:szCs w:val="24"/>
          <w:lang w:val="pt-PT" w:eastAsia="zh-CN"/>
        </w:rPr>
        <w:t xml:space="preserve">REQUERIMENTO </w:t>
      </w:r>
      <w:r w:rsidR="00153147" w:rsidRPr="00CE3140">
        <w:rPr>
          <w:rFonts w:ascii="Arial" w:eastAsia="SimSun" w:hAnsi="Arial" w:cs="Arial"/>
          <w:b/>
          <w:sz w:val="24"/>
          <w:szCs w:val="24"/>
          <w:lang w:val="pt-PT" w:eastAsia="zh-CN"/>
        </w:rPr>
        <w:t>N°0</w:t>
      </w:r>
      <w:r>
        <w:rPr>
          <w:rFonts w:ascii="Arial" w:eastAsia="SimSun" w:hAnsi="Arial" w:cs="Arial"/>
          <w:b/>
          <w:sz w:val="24"/>
          <w:szCs w:val="24"/>
          <w:lang w:val="pt-PT" w:eastAsia="zh-CN"/>
        </w:rPr>
        <w:t>86</w:t>
      </w:r>
      <w:r w:rsidR="00153147" w:rsidRPr="00CE3140">
        <w:rPr>
          <w:rFonts w:ascii="Arial" w:eastAsia="SimSun" w:hAnsi="Arial" w:cs="Arial"/>
          <w:b/>
          <w:sz w:val="24"/>
          <w:szCs w:val="24"/>
          <w:lang w:val="pt-PT" w:eastAsia="zh-CN"/>
        </w:rPr>
        <w:t>/2026</w:t>
      </w:r>
      <w:r w:rsidR="00153147">
        <w:rPr>
          <w:rFonts w:ascii="Arial" w:eastAsia="SimSun" w:hAnsi="Arial" w:cs="Arial"/>
          <w:b/>
          <w:sz w:val="24"/>
          <w:szCs w:val="24"/>
          <w:lang w:val="pt-PT" w:eastAsia="zh-CN"/>
        </w:rPr>
        <w:t xml:space="preserve"> </w:t>
      </w:r>
      <w:r w:rsidR="00153147">
        <w:rPr>
          <w:rFonts w:ascii="Arial" w:eastAsia="SimSun" w:hAnsi="Arial" w:cs="Arial"/>
          <w:sz w:val="24"/>
          <w:szCs w:val="24"/>
          <w:lang w:val="pt-PT" w:eastAsia="zh-CN"/>
        </w:rPr>
        <w:t xml:space="preserve">DE AUTORIA </w:t>
      </w:r>
      <w:r>
        <w:rPr>
          <w:rFonts w:ascii="Arial" w:eastAsia="SimSun" w:hAnsi="Arial" w:cs="Arial"/>
          <w:sz w:val="24"/>
          <w:szCs w:val="24"/>
          <w:lang w:val="pt-PT" w:eastAsia="zh-CN"/>
        </w:rPr>
        <w:t>DO VEREADOR MURILO</w:t>
      </w:r>
      <w:r w:rsidR="00153147">
        <w:rPr>
          <w:rFonts w:ascii="Arial" w:eastAsia="SimSun" w:hAnsi="Arial" w:cs="Arial"/>
          <w:sz w:val="24"/>
          <w:szCs w:val="24"/>
          <w:lang w:val="pt-PT" w:eastAsia="zh-CN"/>
        </w:rPr>
        <w:t>;</w:t>
      </w:r>
      <w:r w:rsidR="00145347"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</w:p>
    <w:p w:rsidR="00153147" w:rsidRDefault="00145347" w:rsidP="00153147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>REQUERIMENTO</w:t>
      </w:r>
      <w:r w:rsidR="00F07485"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 w:rsidR="005A7F9D" w:rsidRPr="00CE3140">
        <w:rPr>
          <w:rFonts w:ascii="Arial" w:eastAsia="SimSun" w:hAnsi="Arial" w:cs="Arial"/>
          <w:b/>
          <w:sz w:val="24"/>
          <w:szCs w:val="24"/>
          <w:lang w:val="pt-PT" w:eastAsia="zh-CN"/>
        </w:rPr>
        <w:t>N°0</w:t>
      </w:r>
      <w:r w:rsidR="00784FA3">
        <w:rPr>
          <w:rFonts w:ascii="Arial" w:eastAsia="SimSun" w:hAnsi="Arial" w:cs="Arial"/>
          <w:b/>
          <w:sz w:val="24"/>
          <w:szCs w:val="24"/>
          <w:lang w:val="pt-PT" w:eastAsia="zh-CN"/>
        </w:rPr>
        <w:t>87</w:t>
      </w:r>
      <w:r w:rsidR="005A7F9D" w:rsidRPr="00CE3140">
        <w:rPr>
          <w:rFonts w:ascii="Arial" w:eastAsia="SimSun" w:hAnsi="Arial" w:cs="Arial"/>
          <w:b/>
          <w:sz w:val="24"/>
          <w:szCs w:val="24"/>
          <w:lang w:val="pt-PT" w:eastAsia="zh-CN"/>
        </w:rPr>
        <w:t xml:space="preserve">/2026 </w:t>
      </w:r>
      <w:r w:rsidR="005A7F9D"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E </w:t>
      </w:r>
      <w:r w:rsidR="00784FA3" w:rsidRPr="00CE3140">
        <w:rPr>
          <w:rFonts w:ascii="Arial" w:eastAsia="SimSun" w:hAnsi="Arial" w:cs="Arial"/>
          <w:b/>
          <w:sz w:val="24"/>
          <w:szCs w:val="24"/>
          <w:lang w:val="pt-PT" w:eastAsia="zh-CN"/>
        </w:rPr>
        <w:t>N°0</w:t>
      </w:r>
      <w:r w:rsidR="00784FA3">
        <w:rPr>
          <w:rFonts w:ascii="Arial" w:eastAsia="SimSun" w:hAnsi="Arial" w:cs="Arial"/>
          <w:b/>
          <w:sz w:val="24"/>
          <w:szCs w:val="24"/>
          <w:lang w:val="pt-PT" w:eastAsia="zh-CN"/>
        </w:rPr>
        <w:t>88</w:t>
      </w:r>
      <w:r w:rsidR="00784FA3" w:rsidRPr="00CE3140">
        <w:rPr>
          <w:rFonts w:ascii="Arial" w:eastAsia="SimSun" w:hAnsi="Arial" w:cs="Arial"/>
          <w:b/>
          <w:sz w:val="24"/>
          <w:szCs w:val="24"/>
          <w:lang w:val="pt-PT" w:eastAsia="zh-CN"/>
        </w:rPr>
        <w:t>/2026</w:t>
      </w:r>
      <w:r w:rsidR="00784FA3">
        <w:rPr>
          <w:rFonts w:ascii="Arial" w:eastAsia="SimSun" w:hAnsi="Arial" w:cs="Arial"/>
          <w:b/>
          <w:sz w:val="24"/>
          <w:szCs w:val="24"/>
          <w:lang w:val="pt-PT" w:eastAsia="zh-CN"/>
        </w:rPr>
        <w:t xml:space="preserve"> </w:t>
      </w:r>
      <w:r w:rsidR="00784FA3">
        <w:rPr>
          <w:rFonts w:ascii="Arial" w:eastAsia="SimSun" w:hAnsi="Arial" w:cs="Arial"/>
          <w:sz w:val="24"/>
          <w:szCs w:val="24"/>
          <w:lang w:val="pt-PT" w:eastAsia="zh-CN"/>
        </w:rPr>
        <w:t>DE AUTORIA DO VEREADOR ALEESSANDRO.</w:t>
      </w:r>
    </w:p>
    <w:p w:rsidR="00784FA3" w:rsidRDefault="00784FA3" w:rsidP="00CE3140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</w:p>
    <w:p w:rsidR="002E6632" w:rsidRPr="00CE3140" w:rsidRDefault="00570578" w:rsidP="00CE3140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>ENCERRADAS AS MATÉRIAS CONSIDERADAS DE DELIBERAÇÃO PELO PLENÁRIO DA CÂMARA MUNICIPAL E INCLUÍDA NA ORDEM DO DIA DESTA SESSÃO, DECLARO ENCERRADO O GRANDE EXPEDIENTE, DANDO INICIO AO EXPEDIENTE FINAL DE HOJE.</w:t>
      </w:r>
    </w:p>
    <w:p w:rsidR="00784FA3" w:rsidRDefault="00784FA3" w:rsidP="00CE3140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</w:p>
    <w:p w:rsidR="00784FA3" w:rsidRDefault="00784FA3" w:rsidP="00CE3140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</w:p>
    <w:p w:rsidR="00784FA3" w:rsidRDefault="00784FA3" w:rsidP="00CE3140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</w:p>
    <w:p w:rsidR="002E6632" w:rsidRPr="00CE3140" w:rsidRDefault="00570578" w:rsidP="00CE3140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>DETERMINO AO SEGUNDO SECRETÁRIO DA MESA QUE INFORME AO PLENÁRIO SOBRE OS ORADORES INSCRITOS NO EXPEDIÊNTE FINAL DE HOJE.</w:t>
      </w:r>
    </w:p>
    <w:p w:rsidR="00784FA3" w:rsidRDefault="00784FA3" w:rsidP="00784FA3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</w:p>
    <w:p w:rsidR="00784FA3" w:rsidRDefault="00570578" w:rsidP="00784FA3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ENCERRADO O EXPEDIENTE FINAL DE HOJE E NADA MAIS HAVENDO A SER TRATADO, DECLARO ENCERRADA A PRESENTE SESSÃO, </w:t>
      </w:r>
      <w:r w:rsidR="00ED174D" w:rsidRPr="00CE3140">
        <w:rPr>
          <w:rFonts w:ascii="Arial" w:eastAsia="SimSun" w:hAnsi="Arial" w:cs="Arial"/>
          <w:sz w:val="24"/>
          <w:szCs w:val="24"/>
          <w:lang w:val="pt-PT" w:eastAsia="zh-CN"/>
        </w:rPr>
        <w:t>CONVOC</w:t>
      </w:r>
      <w:r w:rsidR="00113049" w:rsidRPr="00CE3140">
        <w:rPr>
          <w:rFonts w:ascii="Arial" w:eastAsia="SimSun" w:hAnsi="Arial" w:cs="Arial"/>
          <w:sz w:val="24"/>
          <w:szCs w:val="24"/>
          <w:lang w:val="pt-PT" w:eastAsia="zh-CN"/>
        </w:rPr>
        <w:t>AND</w:t>
      </w:r>
      <w:r w:rsidR="004F0353" w:rsidRPr="00CE3140">
        <w:rPr>
          <w:rFonts w:ascii="Arial" w:eastAsia="SimSun" w:hAnsi="Arial" w:cs="Arial"/>
          <w:sz w:val="24"/>
          <w:szCs w:val="24"/>
          <w:lang w:val="pt-PT" w:eastAsia="zh-CN"/>
        </w:rPr>
        <w:t>O OUTRA PARA O PRÓXIMO DIA</w:t>
      </w:r>
      <w:r w:rsidR="00EB6041"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 w:rsidR="00784FA3">
        <w:rPr>
          <w:rFonts w:ascii="Arial" w:eastAsia="SimSun" w:hAnsi="Arial" w:cs="Arial"/>
          <w:sz w:val="24"/>
          <w:szCs w:val="24"/>
          <w:lang w:val="pt-PT" w:eastAsia="zh-CN"/>
        </w:rPr>
        <w:t>26</w:t>
      </w:r>
      <w:r w:rsidR="00153147">
        <w:rPr>
          <w:rFonts w:ascii="Arial" w:eastAsia="SimSun" w:hAnsi="Arial" w:cs="Arial"/>
          <w:sz w:val="24"/>
          <w:szCs w:val="24"/>
          <w:lang w:val="pt-PT" w:eastAsia="zh-CN"/>
        </w:rPr>
        <w:t xml:space="preserve"> DE AGOSTO </w:t>
      </w:r>
      <w:r w:rsidR="004B1210" w:rsidRPr="00CE3140">
        <w:rPr>
          <w:rFonts w:ascii="Arial" w:eastAsia="SimSun" w:hAnsi="Arial" w:cs="Arial"/>
          <w:sz w:val="24"/>
          <w:szCs w:val="24"/>
          <w:lang w:val="pt-PT" w:eastAsia="zh-CN"/>
        </w:rPr>
        <w:t>D</w:t>
      </w:r>
      <w:r w:rsidR="00CC61A8" w:rsidRPr="00CE3140">
        <w:rPr>
          <w:rFonts w:ascii="Arial" w:eastAsia="SimSun" w:hAnsi="Arial" w:cs="Arial"/>
          <w:sz w:val="24"/>
          <w:szCs w:val="24"/>
          <w:lang w:val="pt-PT" w:eastAsia="zh-CN"/>
        </w:rPr>
        <w:t>E 2026</w:t>
      </w:r>
      <w:r w:rsidR="00ED174D" w:rsidRPr="00CE3140">
        <w:rPr>
          <w:rFonts w:ascii="Arial" w:eastAsia="SimSun" w:hAnsi="Arial" w:cs="Arial"/>
          <w:sz w:val="24"/>
          <w:szCs w:val="24"/>
          <w:lang w:val="pt-PT" w:eastAsia="zh-CN"/>
        </w:rPr>
        <w:t>.</w:t>
      </w:r>
    </w:p>
    <w:p w:rsidR="00784FA3" w:rsidRDefault="00784FA3" w:rsidP="00784FA3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</w:p>
    <w:p w:rsidR="00DF0D49" w:rsidRPr="00CE3140" w:rsidRDefault="00570578" w:rsidP="00784FA3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>AGRADEÇO A PARTICIPAÇÃO DOS SENHORES VEREADORES E PÚBLICO PRESENTE</w:t>
      </w:r>
      <w:r w:rsidR="00ED174D" w:rsidRPr="00CE3140">
        <w:rPr>
          <w:rFonts w:ascii="Arial" w:eastAsia="SimSun" w:hAnsi="Arial" w:cs="Arial"/>
          <w:sz w:val="24"/>
          <w:szCs w:val="24"/>
          <w:lang w:val="pt-PT" w:eastAsia="zh-CN"/>
        </w:rPr>
        <w:t>,</w:t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MUITO OB</w:t>
      </w:r>
      <w:r w:rsidR="00A07FB7" w:rsidRPr="00CE3140">
        <w:rPr>
          <w:rFonts w:ascii="Arial" w:eastAsia="SimSun" w:hAnsi="Arial" w:cs="Arial"/>
          <w:sz w:val="24"/>
          <w:szCs w:val="24"/>
          <w:lang w:val="pt-PT" w:eastAsia="zh-CN"/>
        </w:rPr>
        <w:t>RIGADO ESTÁ ENCERRADA A SESSÃO.</w:t>
      </w:r>
    </w:p>
    <w:p w:rsidR="00942C42" w:rsidRPr="00CE3140" w:rsidRDefault="00942C42" w:rsidP="00CE3140">
      <w:pPr>
        <w:jc w:val="both"/>
        <w:rPr>
          <w:rFonts w:ascii="Arial" w:hAnsi="Arial" w:cs="Arial"/>
          <w:sz w:val="24"/>
          <w:szCs w:val="24"/>
        </w:rPr>
      </w:pPr>
    </w:p>
    <w:p w:rsidR="002E35DB" w:rsidRPr="00CE3140" w:rsidRDefault="002E35DB" w:rsidP="00CE3140">
      <w:pPr>
        <w:jc w:val="both"/>
        <w:rPr>
          <w:rFonts w:ascii="Arial" w:hAnsi="Arial" w:cs="Arial"/>
          <w:sz w:val="24"/>
          <w:szCs w:val="24"/>
        </w:rPr>
      </w:pPr>
    </w:p>
    <w:p w:rsidR="00784FA3" w:rsidRDefault="00784FA3" w:rsidP="00153147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784FA3" w:rsidRDefault="00784FA3" w:rsidP="00153147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784FA3" w:rsidRDefault="00784FA3" w:rsidP="00153147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784FA3" w:rsidRDefault="00784FA3" w:rsidP="00153147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784FA3" w:rsidRDefault="00784FA3" w:rsidP="00153147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784FA3" w:rsidRDefault="00784FA3" w:rsidP="00153147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784FA3" w:rsidRDefault="00784FA3" w:rsidP="00153147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784FA3" w:rsidRDefault="00784FA3" w:rsidP="00153147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784FA3" w:rsidRDefault="00784FA3" w:rsidP="00153147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784FA3" w:rsidRDefault="00784FA3" w:rsidP="00153147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784FA3" w:rsidRDefault="00784FA3" w:rsidP="00153147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784FA3" w:rsidRDefault="00784FA3" w:rsidP="00153147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784FA3" w:rsidRDefault="00784FA3" w:rsidP="00153147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784FA3" w:rsidRDefault="00784FA3" w:rsidP="00153147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784FA3" w:rsidRDefault="00784FA3" w:rsidP="00153147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784FA3" w:rsidRDefault="00784FA3" w:rsidP="00153147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784FA3" w:rsidRDefault="00784FA3" w:rsidP="00153147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784FA3" w:rsidRDefault="00784FA3" w:rsidP="00153147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784FA3" w:rsidRDefault="00784FA3" w:rsidP="00153147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784FA3" w:rsidRDefault="00784FA3" w:rsidP="00153147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784FA3" w:rsidRDefault="00784FA3" w:rsidP="00153147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784FA3" w:rsidRDefault="00784FA3" w:rsidP="00153147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784FA3" w:rsidRDefault="00784FA3" w:rsidP="00153147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784FA3" w:rsidRDefault="00784FA3" w:rsidP="00153147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784FA3" w:rsidRDefault="00784FA3" w:rsidP="00153147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784FA3" w:rsidRDefault="00784FA3" w:rsidP="00153147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784FA3" w:rsidRDefault="00784FA3" w:rsidP="00153147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784FA3" w:rsidRDefault="00784FA3" w:rsidP="00153147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784FA3" w:rsidRDefault="00784FA3" w:rsidP="00153147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784FA3" w:rsidRDefault="00784FA3" w:rsidP="00153147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784FA3" w:rsidRDefault="00784FA3" w:rsidP="00153147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784FA3" w:rsidRDefault="00784FA3" w:rsidP="00153147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784FA3" w:rsidRDefault="00784FA3" w:rsidP="00153147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153147" w:rsidRPr="00CE3140" w:rsidRDefault="00153147" w:rsidP="00153147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E3140">
        <w:rPr>
          <w:rFonts w:ascii="Arial" w:hAnsi="Arial" w:cs="Arial"/>
          <w:sz w:val="24"/>
          <w:szCs w:val="24"/>
        </w:rPr>
        <w:t>ESTÁ EM VOTAÇÃO</w:t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>
        <w:rPr>
          <w:rFonts w:ascii="Arial" w:eastAsia="SimSun" w:hAnsi="Arial" w:cs="Arial"/>
          <w:sz w:val="24"/>
          <w:szCs w:val="24"/>
          <w:lang w:val="pt-PT" w:eastAsia="zh-CN"/>
        </w:rPr>
        <w:t>A INDICAÇÃO</w:t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 w:rsidRPr="00CE3140">
        <w:rPr>
          <w:rFonts w:ascii="Arial" w:eastAsia="SimSun" w:hAnsi="Arial" w:cs="Arial"/>
          <w:b/>
          <w:sz w:val="24"/>
          <w:szCs w:val="24"/>
          <w:lang w:val="pt-PT" w:eastAsia="zh-CN"/>
        </w:rPr>
        <w:t>N°0</w:t>
      </w:r>
      <w:r w:rsidR="007D3D99">
        <w:rPr>
          <w:rFonts w:ascii="Arial" w:eastAsia="SimSun" w:hAnsi="Arial" w:cs="Arial"/>
          <w:b/>
          <w:sz w:val="24"/>
          <w:szCs w:val="24"/>
          <w:lang w:val="pt-PT" w:eastAsia="zh-CN"/>
        </w:rPr>
        <w:t>67</w:t>
      </w:r>
      <w:r w:rsidRPr="00CE3140">
        <w:rPr>
          <w:rFonts w:ascii="Arial" w:eastAsia="SimSun" w:hAnsi="Arial" w:cs="Arial"/>
          <w:b/>
          <w:sz w:val="24"/>
          <w:szCs w:val="24"/>
          <w:lang w:val="pt-PT" w:eastAsia="zh-CN"/>
        </w:rPr>
        <w:t xml:space="preserve">/2026 </w:t>
      </w:r>
      <w:r>
        <w:rPr>
          <w:rFonts w:ascii="Arial" w:eastAsia="SimSun" w:hAnsi="Arial" w:cs="Arial"/>
          <w:sz w:val="24"/>
          <w:szCs w:val="24"/>
          <w:lang w:val="pt-PT" w:eastAsia="zh-CN"/>
        </w:rPr>
        <w:t xml:space="preserve">DE AUTORIA DO VEREADOR </w:t>
      </w:r>
      <w:r w:rsidR="007D3D99">
        <w:rPr>
          <w:rFonts w:ascii="Arial" w:eastAsia="SimSun" w:hAnsi="Arial" w:cs="Arial"/>
          <w:sz w:val="24"/>
          <w:szCs w:val="24"/>
          <w:lang w:val="pt-PT" w:eastAsia="zh-CN"/>
        </w:rPr>
        <w:t>LUCAS</w:t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>;</w:t>
      </w:r>
      <w:r w:rsidRPr="00CE3140">
        <w:rPr>
          <w:rFonts w:ascii="Arial" w:hAnsi="Arial" w:cs="Arial"/>
          <w:sz w:val="24"/>
          <w:szCs w:val="24"/>
        </w:rPr>
        <w:t xml:space="preserve"> OS VEREADORES QUE APROVAREM PERMANEÇAM COMO ESTÃO, OS DEMAIS QUEIRAM SE MANISFESTAR.</w:t>
      </w:r>
    </w:p>
    <w:p w:rsidR="00153147" w:rsidRPr="00CE3140" w:rsidRDefault="00153147" w:rsidP="00153147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153147" w:rsidRDefault="00153147" w:rsidP="00E044D7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203041" w:rsidRDefault="00203041" w:rsidP="00E044D7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153147" w:rsidRDefault="00153147" w:rsidP="00E044D7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E3140">
        <w:rPr>
          <w:rFonts w:ascii="Arial" w:hAnsi="Arial" w:cs="Arial"/>
          <w:sz w:val="24"/>
          <w:szCs w:val="24"/>
        </w:rPr>
        <w:t>ESTÁ EM VOTAÇÃO</w:t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>
        <w:rPr>
          <w:rFonts w:ascii="Arial" w:eastAsia="SimSun" w:hAnsi="Arial" w:cs="Arial"/>
          <w:sz w:val="24"/>
          <w:szCs w:val="24"/>
          <w:lang w:val="pt-PT" w:eastAsia="zh-CN"/>
        </w:rPr>
        <w:t>A INDICAÇÃO</w:t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 w:rsidRPr="00CE3140">
        <w:rPr>
          <w:rFonts w:ascii="Arial" w:eastAsia="SimSun" w:hAnsi="Arial" w:cs="Arial"/>
          <w:b/>
          <w:sz w:val="24"/>
          <w:szCs w:val="24"/>
          <w:lang w:val="pt-PT" w:eastAsia="zh-CN"/>
        </w:rPr>
        <w:t>N°0</w:t>
      </w:r>
      <w:r w:rsidR="007D3D99">
        <w:rPr>
          <w:rFonts w:ascii="Arial" w:eastAsia="SimSun" w:hAnsi="Arial" w:cs="Arial"/>
          <w:b/>
          <w:sz w:val="24"/>
          <w:szCs w:val="24"/>
          <w:lang w:val="pt-PT" w:eastAsia="zh-CN"/>
        </w:rPr>
        <w:t>68</w:t>
      </w:r>
      <w:r w:rsidRPr="00CE3140">
        <w:rPr>
          <w:rFonts w:ascii="Arial" w:eastAsia="SimSun" w:hAnsi="Arial" w:cs="Arial"/>
          <w:b/>
          <w:sz w:val="24"/>
          <w:szCs w:val="24"/>
          <w:lang w:val="pt-PT" w:eastAsia="zh-CN"/>
        </w:rPr>
        <w:t xml:space="preserve">/2026 </w:t>
      </w:r>
      <w:r>
        <w:rPr>
          <w:rFonts w:ascii="Arial" w:eastAsia="SimSun" w:hAnsi="Arial" w:cs="Arial"/>
          <w:sz w:val="24"/>
          <w:szCs w:val="24"/>
          <w:lang w:val="pt-PT" w:eastAsia="zh-CN"/>
        </w:rPr>
        <w:t xml:space="preserve">DE AUTORIA DO  </w:t>
      </w:r>
      <w:r w:rsidR="007D3D99">
        <w:rPr>
          <w:rFonts w:ascii="Arial" w:eastAsia="SimSun" w:hAnsi="Arial" w:cs="Arial"/>
          <w:sz w:val="24"/>
          <w:szCs w:val="24"/>
          <w:lang w:val="pt-PT" w:eastAsia="zh-CN"/>
        </w:rPr>
        <w:t>VEREADOR LUCAS</w:t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>;</w:t>
      </w:r>
      <w:r w:rsidRPr="00CE3140">
        <w:rPr>
          <w:rFonts w:ascii="Arial" w:hAnsi="Arial" w:cs="Arial"/>
          <w:sz w:val="24"/>
          <w:szCs w:val="24"/>
        </w:rPr>
        <w:t xml:space="preserve"> OS VEREADORES QUE APROVAREM PERMANEÇAM COMO ESTÃO, OS DEMAIS QUEIRAM SE MANISFESTAR</w:t>
      </w:r>
    </w:p>
    <w:p w:rsidR="00153147" w:rsidRDefault="00153147" w:rsidP="00E044D7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153147" w:rsidRDefault="00153147" w:rsidP="00E044D7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203041" w:rsidRDefault="00203041" w:rsidP="00E044D7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E044D7" w:rsidRPr="00CE3140" w:rsidRDefault="00E044D7" w:rsidP="00E044D7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E3140">
        <w:rPr>
          <w:rFonts w:ascii="Arial" w:hAnsi="Arial" w:cs="Arial"/>
          <w:sz w:val="24"/>
          <w:szCs w:val="24"/>
        </w:rPr>
        <w:t>ESTÁ EM VOTAÇÃO</w:t>
      </w:r>
      <w:r w:rsidR="00145347"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 w:rsidR="007D3D99">
        <w:rPr>
          <w:rFonts w:ascii="Arial" w:eastAsia="SimSun" w:hAnsi="Arial" w:cs="Arial"/>
          <w:sz w:val="24"/>
          <w:szCs w:val="24"/>
          <w:lang w:val="pt-PT" w:eastAsia="zh-CN"/>
        </w:rPr>
        <w:t>A INDICAÇÃO</w:t>
      </w:r>
      <w:r w:rsidR="00145347"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 w:rsidR="002627A4">
        <w:rPr>
          <w:rFonts w:ascii="Arial" w:eastAsia="SimSun" w:hAnsi="Arial" w:cs="Arial"/>
          <w:b/>
          <w:sz w:val="24"/>
          <w:szCs w:val="24"/>
          <w:lang w:val="pt-PT" w:eastAsia="zh-CN"/>
        </w:rPr>
        <w:t>N°06</w:t>
      </w:r>
      <w:bookmarkStart w:id="0" w:name="_GoBack"/>
      <w:bookmarkEnd w:id="0"/>
      <w:r w:rsidR="007D3D99">
        <w:rPr>
          <w:rFonts w:ascii="Arial" w:eastAsia="SimSun" w:hAnsi="Arial" w:cs="Arial"/>
          <w:b/>
          <w:sz w:val="24"/>
          <w:szCs w:val="24"/>
          <w:lang w:val="pt-PT" w:eastAsia="zh-CN"/>
        </w:rPr>
        <w:t>9</w:t>
      </w:r>
      <w:r w:rsidR="00145347" w:rsidRPr="00CE3140">
        <w:rPr>
          <w:rFonts w:ascii="Arial" w:eastAsia="SimSun" w:hAnsi="Arial" w:cs="Arial"/>
          <w:b/>
          <w:sz w:val="24"/>
          <w:szCs w:val="24"/>
          <w:lang w:val="pt-PT" w:eastAsia="zh-CN"/>
        </w:rPr>
        <w:t xml:space="preserve">/2026 </w:t>
      </w:r>
      <w:r w:rsidR="00153147">
        <w:rPr>
          <w:rFonts w:ascii="Arial" w:eastAsia="SimSun" w:hAnsi="Arial" w:cs="Arial"/>
          <w:sz w:val="24"/>
          <w:szCs w:val="24"/>
          <w:lang w:val="pt-PT" w:eastAsia="zh-CN"/>
        </w:rPr>
        <w:t xml:space="preserve">DE AUTORIA DO VEREADOR </w:t>
      </w:r>
      <w:r w:rsidR="007D3D99">
        <w:rPr>
          <w:rFonts w:ascii="Arial" w:eastAsia="SimSun" w:hAnsi="Arial" w:cs="Arial"/>
          <w:sz w:val="24"/>
          <w:szCs w:val="24"/>
          <w:lang w:val="pt-PT" w:eastAsia="zh-CN"/>
        </w:rPr>
        <w:t>LUCAS</w:t>
      </w:r>
      <w:r w:rsidR="00EB6041" w:rsidRPr="00CE3140">
        <w:rPr>
          <w:rFonts w:ascii="Arial" w:eastAsia="SimSun" w:hAnsi="Arial" w:cs="Arial"/>
          <w:sz w:val="24"/>
          <w:szCs w:val="24"/>
          <w:lang w:val="pt-PT" w:eastAsia="zh-CN"/>
        </w:rPr>
        <w:t>;</w:t>
      </w:r>
      <w:r w:rsidR="00145347" w:rsidRPr="00CE3140">
        <w:rPr>
          <w:rFonts w:ascii="Arial" w:hAnsi="Arial" w:cs="Arial"/>
          <w:sz w:val="24"/>
          <w:szCs w:val="24"/>
        </w:rPr>
        <w:t xml:space="preserve"> </w:t>
      </w:r>
      <w:r w:rsidRPr="00CE3140">
        <w:rPr>
          <w:rFonts w:ascii="Arial" w:hAnsi="Arial" w:cs="Arial"/>
          <w:sz w:val="24"/>
          <w:szCs w:val="24"/>
        </w:rPr>
        <w:t>OS VEREADORES QUE APROVAREM PERMANEÇAM COMO ESTÃO, OS DEMAIS QUEIRAM SE MANISFESTAR.</w:t>
      </w:r>
    </w:p>
    <w:p w:rsidR="00E044D7" w:rsidRPr="00CE3140" w:rsidRDefault="00E044D7" w:rsidP="004422B8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145347" w:rsidRPr="00CE3140" w:rsidRDefault="00145347" w:rsidP="002E6632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203041" w:rsidRDefault="00203041" w:rsidP="00203041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203041" w:rsidRDefault="00203041" w:rsidP="00203041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E3140">
        <w:rPr>
          <w:rFonts w:ascii="Arial" w:hAnsi="Arial" w:cs="Arial"/>
          <w:sz w:val="24"/>
          <w:szCs w:val="24"/>
        </w:rPr>
        <w:t>ESTÁ EM VOTAÇÃO</w:t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O REQUERIMENTO </w:t>
      </w:r>
      <w:r w:rsidR="002627A4">
        <w:rPr>
          <w:rFonts w:ascii="Arial" w:eastAsia="SimSun" w:hAnsi="Arial" w:cs="Arial"/>
          <w:b/>
          <w:sz w:val="24"/>
          <w:szCs w:val="24"/>
          <w:lang w:val="pt-PT" w:eastAsia="zh-CN"/>
        </w:rPr>
        <w:t>N°086</w:t>
      </w:r>
      <w:r w:rsidRPr="00CE3140">
        <w:rPr>
          <w:rFonts w:ascii="Arial" w:eastAsia="SimSun" w:hAnsi="Arial" w:cs="Arial"/>
          <w:b/>
          <w:sz w:val="24"/>
          <w:szCs w:val="24"/>
          <w:lang w:val="pt-PT" w:eastAsia="zh-CN"/>
        </w:rPr>
        <w:t xml:space="preserve">/2026 </w:t>
      </w:r>
      <w:r>
        <w:rPr>
          <w:rFonts w:ascii="Arial" w:eastAsia="SimSun" w:hAnsi="Arial" w:cs="Arial"/>
          <w:sz w:val="24"/>
          <w:szCs w:val="24"/>
          <w:lang w:val="pt-PT" w:eastAsia="zh-CN"/>
        </w:rPr>
        <w:t xml:space="preserve">DE AUTORIA DO VEREADOR </w:t>
      </w:r>
      <w:r w:rsidR="002627A4">
        <w:rPr>
          <w:rFonts w:ascii="Arial" w:eastAsia="SimSun" w:hAnsi="Arial" w:cs="Arial"/>
          <w:sz w:val="24"/>
          <w:szCs w:val="24"/>
          <w:lang w:val="pt-PT" w:eastAsia="zh-CN"/>
        </w:rPr>
        <w:t>MURILO</w:t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>;</w:t>
      </w:r>
      <w:r w:rsidRPr="00CE3140">
        <w:rPr>
          <w:rFonts w:ascii="Arial" w:hAnsi="Arial" w:cs="Arial"/>
          <w:sz w:val="24"/>
          <w:szCs w:val="24"/>
        </w:rPr>
        <w:t xml:space="preserve"> OS VEREADORES QUE APROVAREM PERMANEÇAM COMO ESTÃO, OS DEMAIS QUEIRAM SE MANISFESTAR.</w:t>
      </w:r>
    </w:p>
    <w:p w:rsidR="002627A4" w:rsidRDefault="002627A4" w:rsidP="00203041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2627A4" w:rsidRDefault="002627A4" w:rsidP="002627A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2627A4" w:rsidRDefault="002627A4" w:rsidP="002627A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E3140">
        <w:rPr>
          <w:rFonts w:ascii="Arial" w:hAnsi="Arial" w:cs="Arial"/>
          <w:sz w:val="24"/>
          <w:szCs w:val="24"/>
        </w:rPr>
        <w:t>ESTÁ EM VOTAÇÃO</w:t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O REQUERIMENTO </w:t>
      </w:r>
      <w:r>
        <w:rPr>
          <w:rFonts w:ascii="Arial" w:eastAsia="SimSun" w:hAnsi="Arial" w:cs="Arial"/>
          <w:b/>
          <w:sz w:val="24"/>
          <w:szCs w:val="24"/>
          <w:lang w:val="pt-PT" w:eastAsia="zh-CN"/>
        </w:rPr>
        <w:t>N°087</w:t>
      </w:r>
      <w:r w:rsidRPr="00CE3140">
        <w:rPr>
          <w:rFonts w:ascii="Arial" w:eastAsia="SimSun" w:hAnsi="Arial" w:cs="Arial"/>
          <w:b/>
          <w:sz w:val="24"/>
          <w:szCs w:val="24"/>
          <w:lang w:val="pt-PT" w:eastAsia="zh-CN"/>
        </w:rPr>
        <w:t xml:space="preserve">/2026 </w:t>
      </w:r>
      <w:r>
        <w:rPr>
          <w:rFonts w:ascii="Arial" w:eastAsia="SimSun" w:hAnsi="Arial" w:cs="Arial"/>
          <w:sz w:val="24"/>
          <w:szCs w:val="24"/>
          <w:lang w:val="pt-PT" w:eastAsia="zh-CN"/>
        </w:rPr>
        <w:t xml:space="preserve">DE AUTORIA DO VEREADOR </w:t>
      </w:r>
      <w:r>
        <w:rPr>
          <w:rFonts w:ascii="Arial" w:eastAsia="SimSun" w:hAnsi="Arial" w:cs="Arial"/>
          <w:sz w:val="24"/>
          <w:szCs w:val="24"/>
          <w:lang w:val="pt-PT" w:eastAsia="zh-CN"/>
        </w:rPr>
        <w:t>ALESSANDRO</w:t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>;</w:t>
      </w:r>
      <w:r w:rsidRPr="00CE3140">
        <w:rPr>
          <w:rFonts w:ascii="Arial" w:hAnsi="Arial" w:cs="Arial"/>
          <w:sz w:val="24"/>
          <w:szCs w:val="24"/>
        </w:rPr>
        <w:t xml:space="preserve"> OS VEREADORES QUE APROVAREM PERMANEÇAM COMO ESTÃO, OS DEMAIS QUEIRAM SE MANISFESTAR.</w:t>
      </w:r>
    </w:p>
    <w:p w:rsidR="002627A4" w:rsidRDefault="002627A4" w:rsidP="002627A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2627A4" w:rsidRDefault="002627A4" w:rsidP="002627A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2627A4" w:rsidRPr="00CE3140" w:rsidRDefault="002627A4" w:rsidP="002627A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E3140">
        <w:rPr>
          <w:rFonts w:ascii="Arial" w:hAnsi="Arial" w:cs="Arial"/>
          <w:sz w:val="24"/>
          <w:szCs w:val="24"/>
        </w:rPr>
        <w:t>ESTÁ EM VOTAÇÃO</w:t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O REQUERIMENTO </w:t>
      </w:r>
      <w:r>
        <w:rPr>
          <w:rFonts w:ascii="Arial" w:eastAsia="SimSun" w:hAnsi="Arial" w:cs="Arial"/>
          <w:b/>
          <w:sz w:val="24"/>
          <w:szCs w:val="24"/>
          <w:lang w:val="pt-PT" w:eastAsia="zh-CN"/>
        </w:rPr>
        <w:t>N°088</w:t>
      </w:r>
      <w:r w:rsidRPr="00CE3140">
        <w:rPr>
          <w:rFonts w:ascii="Arial" w:eastAsia="SimSun" w:hAnsi="Arial" w:cs="Arial"/>
          <w:b/>
          <w:sz w:val="24"/>
          <w:szCs w:val="24"/>
          <w:lang w:val="pt-PT" w:eastAsia="zh-CN"/>
        </w:rPr>
        <w:t xml:space="preserve">/2026 </w:t>
      </w:r>
      <w:r>
        <w:rPr>
          <w:rFonts w:ascii="Arial" w:eastAsia="SimSun" w:hAnsi="Arial" w:cs="Arial"/>
          <w:sz w:val="24"/>
          <w:szCs w:val="24"/>
          <w:lang w:val="pt-PT" w:eastAsia="zh-CN"/>
        </w:rPr>
        <w:t>DE AUTORIA DO VEREADOR ALESSANDRO</w:t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>;</w:t>
      </w:r>
      <w:r w:rsidRPr="00CE3140">
        <w:rPr>
          <w:rFonts w:ascii="Arial" w:hAnsi="Arial" w:cs="Arial"/>
          <w:sz w:val="24"/>
          <w:szCs w:val="24"/>
        </w:rPr>
        <w:t xml:space="preserve"> OS VEREADORES QUE APROVAREM PERMANEÇAM COMO ESTÃO, OS DEMAIS QUEIRAM SE MANISFESTAR.</w:t>
      </w:r>
    </w:p>
    <w:p w:rsidR="002627A4" w:rsidRPr="00CE3140" w:rsidRDefault="002627A4" w:rsidP="002627A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2627A4" w:rsidRPr="00CE3140" w:rsidRDefault="002627A4" w:rsidP="002627A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2627A4" w:rsidRPr="00CE3140" w:rsidRDefault="002627A4" w:rsidP="00203041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203041" w:rsidRPr="00CE3140" w:rsidRDefault="00203041" w:rsidP="00203041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145347" w:rsidRPr="00CE3140" w:rsidRDefault="00145347" w:rsidP="00145347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145347" w:rsidRPr="00CE3140" w:rsidRDefault="00145347" w:rsidP="00145347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602F1B" w:rsidRPr="00CE3140" w:rsidRDefault="00E35B4F" w:rsidP="00E35B4F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CE3140">
        <w:rPr>
          <w:rFonts w:ascii="Arial" w:hAnsi="Arial" w:cs="Arial"/>
          <w:b/>
          <w:sz w:val="24"/>
          <w:szCs w:val="24"/>
        </w:rPr>
        <w:t>APROVADOS POR UNANIMIDADE  PELOS PARES PRESENTES NESSA CASA.</w:t>
      </w:r>
    </w:p>
    <w:sectPr w:rsidR="00602F1B" w:rsidRPr="00CE3140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11F0" w:rsidRDefault="007711F0" w:rsidP="00570578">
      <w:r>
        <w:separator/>
      </w:r>
    </w:p>
  </w:endnote>
  <w:endnote w:type="continuationSeparator" w:id="0">
    <w:p w:rsidR="007711F0" w:rsidRDefault="007711F0" w:rsidP="005705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11F0" w:rsidRDefault="007711F0" w:rsidP="00570578">
      <w:r>
        <w:separator/>
      </w:r>
    </w:p>
  </w:footnote>
  <w:footnote w:type="continuationSeparator" w:id="0">
    <w:p w:rsidR="007711F0" w:rsidRDefault="007711F0" w:rsidP="005705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4072" w:rsidRPr="00570578" w:rsidRDefault="006B4681" w:rsidP="005A7F9D">
    <w:pPr>
      <w:pStyle w:val="Cabealho"/>
      <w:jc w:val="center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t xml:space="preserve">ROTEIRO </w:t>
    </w:r>
    <w:r w:rsidR="00784FA3">
      <w:rPr>
        <w:rFonts w:ascii="Arial" w:hAnsi="Arial" w:cs="Arial"/>
        <w:sz w:val="24"/>
        <w:szCs w:val="24"/>
      </w:rPr>
      <w:t>80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0578"/>
    <w:rsid w:val="00000977"/>
    <w:rsid w:val="000243F0"/>
    <w:rsid w:val="00031DC5"/>
    <w:rsid w:val="0003642A"/>
    <w:rsid w:val="00045641"/>
    <w:rsid w:val="00062BFF"/>
    <w:rsid w:val="00067C9E"/>
    <w:rsid w:val="00072DF6"/>
    <w:rsid w:val="0008731D"/>
    <w:rsid w:val="000C013D"/>
    <w:rsid w:val="000C0328"/>
    <w:rsid w:val="000C3BAD"/>
    <w:rsid w:val="000C7816"/>
    <w:rsid w:val="000D5284"/>
    <w:rsid w:val="000E32AC"/>
    <w:rsid w:val="000E47F4"/>
    <w:rsid w:val="000F0D84"/>
    <w:rsid w:val="000F2325"/>
    <w:rsid w:val="00103824"/>
    <w:rsid w:val="00107107"/>
    <w:rsid w:val="0011097F"/>
    <w:rsid w:val="00113049"/>
    <w:rsid w:val="0012386A"/>
    <w:rsid w:val="00135803"/>
    <w:rsid w:val="00145347"/>
    <w:rsid w:val="00153147"/>
    <w:rsid w:val="001534ED"/>
    <w:rsid w:val="0015627D"/>
    <w:rsid w:val="0015705E"/>
    <w:rsid w:val="001762C3"/>
    <w:rsid w:val="0018122C"/>
    <w:rsid w:val="00182A28"/>
    <w:rsid w:val="0018567F"/>
    <w:rsid w:val="00190FA9"/>
    <w:rsid w:val="001B6627"/>
    <w:rsid w:val="001C0B92"/>
    <w:rsid w:val="001C7B2B"/>
    <w:rsid w:val="001D1FB3"/>
    <w:rsid w:val="001D2DDE"/>
    <w:rsid w:val="001E74DA"/>
    <w:rsid w:val="001F08C1"/>
    <w:rsid w:val="00203041"/>
    <w:rsid w:val="0020465F"/>
    <w:rsid w:val="002211FB"/>
    <w:rsid w:val="00241DE6"/>
    <w:rsid w:val="00241EF7"/>
    <w:rsid w:val="00260061"/>
    <w:rsid w:val="002627A4"/>
    <w:rsid w:val="002738F1"/>
    <w:rsid w:val="00274072"/>
    <w:rsid w:val="00292E40"/>
    <w:rsid w:val="002A0D53"/>
    <w:rsid w:val="002C38A3"/>
    <w:rsid w:val="002C5878"/>
    <w:rsid w:val="002D2A95"/>
    <w:rsid w:val="002D32DA"/>
    <w:rsid w:val="002E2209"/>
    <w:rsid w:val="002E2295"/>
    <w:rsid w:val="002E28D4"/>
    <w:rsid w:val="002E35DB"/>
    <w:rsid w:val="002E515B"/>
    <w:rsid w:val="002E6632"/>
    <w:rsid w:val="002F31B8"/>
    <w:rsid w:val="002F7931"/>
    <w:rsid w:val="00305955"/>
    <w:rsid w:val="00321878"/>
    <w:rsid w:val="00330E27"/>
    <w:rsid w:val="003357ED"/>
    <w:rsid w:val="003564FD"/>
    <w:rsid w:val="00363837"/>
    <w:rsid w:val="003719CC"/>
    <w:rsid w:val="003856CA"/>
    <w:rsid w:val="0038780B"/>
    <w:rsid w:val="00387C88"/>
    <w:rsid w:val="0039140F"/>
    <w:rsid w:val="003A1B30"/>
    <w:rsid w:val="003B5433"/>
    <w:rsid w:val="003C08D5"/>
    <w:rsid w:val="003C1A9B"/>
    <w:rsid w:val="003C28BA"/>
    <w:rsid w:val="003C3E6B"/>
    <w:rsid w:val="003C6481"/>
    <w:rsid w:val="003D18B3"/>
    <w:rsid w:val="003E4AAD"/>
    <w:rsid w:val="003F1ABB"/>
    <w:rsid w:val="004105F5"/>
    <w:rsid w:val="00435E4E"/>
    <w:rsid w:val="004422B8"/>
    <w:rsid w:val="00443DE6"/>
    <w:rsid w:val="00467734"/>
    <w:rsid w:val="00472086"/>
    <w:rsid w:val="00490303"/>
    <w:rsid w:val="00492C58"/>
    <w:rsid w:val="004950EA"/>
    <w:rsid w:val="004A2B41"/>
    <w:rsid w:val="004B1210"/>
    <w:rsid w:val="004C5D38"/>
    <w:rsid w:val="004C6B24"/>
    <w:rsid w:val="004D6909"/>
    <w:rsid w:val="004D6AF5"/>
    <w:rsid w:val="004F0353"/>
    <w:rsid w:val="004F2F19"/>
    <w:rsid w:val="005041AF"/>
    <w:rsid w:val="00507B69"/>
    <w:rsid w:val="00531AA4"/>
    <w:rsid w:val="00532AF3"/>
    <w:rsid w:val="00540292"/>
    <w:rsid w:val="005445C4"/>
    <w:rsid w:val="00544CB0"/>
    <w:rsid w:val="005528D3"/>
    <w:rsid w:val="00554490"/>
    <w:rsid w:val="00565415"/>
    <w:rsid w:val="00565F61"/>
    <w:rsid w:val="00570578"/>
    <w:rsid w:val="00576983"/>
    <w:rsid w:val="005A7F9D"/>
    <w:rsid w:val="005C07F4"/>
    <w:rsid w:val="005D2365"/>
    <w:rsid w:val="005D36BC"/>
    <w:rsid w:val="005E6A20"/>
    <w:rsid w:val="005F4B64"/>
    <w:rsid w:val="00602F1B"/>
    <w:rsid w:val="0060344F"/>
    <w:rsid w:val="00604184"/>
    <w:rsid w:val="00610F9C"/>
    <w:rsid w:val="0061108D"/>
    <w:rsid w:val="00614D0B"/>
    <w:rsid w:val="0062756A"/>
    <w:rsid w:val="0065423A"/>
    <w:rsid w:val="006926AB"/>
    <w:rsid w:val="006935D5"/>
    <w:rsid w:val="0069669F"/>
    <w:rsid w:val="006B1F83"/>
    <w:rsid w:val="006B4681"/>
    <w:rsid w:val="006C3883"/>
    <w:rsid w:val="006D0373"/>
    <w:rsid w:val="006D72A0"/>
    <w:rsid w:val="006E5335"/>
    <w:rsid w:val="006F065E"/>
    <w:rsid w:val="006F1BC5"/>
    <w:rsid w:val="006F4366"/>
    <w:rsid w:val="006F6BC6"/>
    <w:rsid w:val="007005C7"/>
    <w:rsid w:val="00706807"/>
    <w:rsid w:val="00715EB2"/>
    <w:rsid w:val="00716224"/>
    <w:rsid w:val="00717B2C"/>
    <w:rsid w:val="00732200"/>
    <w:rsid w:val="00755D61"/>
    <w:rsid w:val="00762A7E"/>
    <w:rsid w:val="00764997"/>
    <w:rsid w:val="00766532"/>
    <w:rsid w:val="007711F0"/>
    <w:rsid w:val="00771EAB"/>
    <w:rsid w:val="00775FA4"/>
    <w:rsid w:val="00784FA3"/>
    <w:rsid w:val="007A155D"/>
    <w:rsid w:val="007C6395"/>
    <w:rsid w:val="007D27B0"/>
    <w:rsid w:val="007D324A"/>
    <w:rsid w:val="007D3D99"/>
    <w:rsid w:val="007D7FBC"/>
    <w:rsid w:val="007F55A6"/>
    <w:rsid w:val="007F6473"/>
    <w:rsid w:val="007F7F11"/>
    <w:rsid w:val="00816100"/>
    <w:rsid w:val="00826CF4"/>
    <w:rsid w:val="008316AE"/>
    <w:rsid w:val="0083633A"/>
    <w:rsid w:val="0085103B"/>
    <w:rsid w:val="008525A2"/>
    <w:rsid w:val="00855A3D"/>
    <w:rsid w:val="008640A8"/>
    <w:rsid w:val="00865FA3"/>
    <w:rsid w:val="00874297"/>
    <w:rsid w:val="00884614"/>
    <w:rsid w:val="00886AE8"/>
    <w:rsid w:val="0089189F"/>
    <w:rsid w:val="008A4B3D"/>
    <w:rsid w:val="008B1616"/>
    <w:rsid w:val="008D0E69"/>
    <w:rsid w:val="00902E54"/>
    <w:rsid w:val="009424F6"/>
    <w:rsid w:val="00942C42"/>
    <w:rsid w:val="00960A07"/>
    <w:rsid w:val="009655C8"/>
    <w:rsid w:val="00991D49"/>
    <w:rsid w:val="009A19A1"/>
    <w:rsid w:val="009A634B"/>
    <w:rsid w:val="009B0464"/>
    <w:rsid w:val="009B0D49"/>
    <w:rsid w:val="009B1075"/>
    <w:rsid w:val="009D54D6"/>
    <w:rsid w:val="009E7EDC"/>
    <w:rsid w:val="009F2976"/>
    <w:rsid w:val="009F4EEF"/>
    <w:rsid w:val="00A023B4"/>
    <w:rsid w:val="00A07188"/>
    <w:rsid w:val="00A07FB7"/>
    <w:rsid w:val="00A13A92"/>
    <w:rsid w:val="00A23021"/>
    <w:rsid w:val="00A263D5"/>
    <w:rsid w:val="00A31299"/>
    <w:rsid w:val="00A343BD"/>
    <w:rsid w:val="00A50924"/>
    <w:rsid w:val="00A572B3"/>
    <w:rsid w:val="00A61176"/>
    <w:rsid w:val="00A77C31"/>
    <w:rsid w:val="00A93F29"/>
    <w:rsid w:val="00A97C3A"/>
    <w:rsid w:val="00AA23BD"/>
    <w:rsid w:val="00AB0B4B"/>
    <w:rsid w:val="00AB2A05"/>
    <w:rsid w:val="00AC00DF"/>
    <w:rsid w:val="00AC0E39"/>
    <w:rsid w:val="00AE4311"/>
    <w:rsid w:val="00AE75E6"/>
    <w:rsid w:val="00AF5339"/>
    <w:rsid w:val="00B02469"/>
    <w:rsid w:val="00B308D0"/>
    <w:rsid w:val="00B33185"/>
    <w:rsid w:val="00B348ED"/>
    <w:rsid w:val="00B40431"/>
    <w:rsid w:val="00B421DE"/>
    <w:rsid w:val="00B438DF"/>
    <w:rsid w:val="00B54DF8"/>
    <w:rsid w:val="00B66488"/>
    <w:rsid w:val="00B73F5C"/>
    <w:rsid w:val="00B94C62"/>
    <w:rsid w:val="00B95CFF"/>
    <w:rsid w:val="00BA37F8"/>
    <w:rsid w:val="00BA663D"/>
    <w:rsid w:val="00BB405D"/>
    <w:rsid w:val="00BC3774"/>
    <w:rsid w:val="00BC4973"/>
    <w:rsid w:val="00BC4E67"/>
    <w:rsid w:val="00BC4E6C"/>
    <w:rsid w:val="00BD2FB5"/>
    <w:rsid w:val="00BE2A61"/>
    <w:rsid w:val="00BE692F"/>
    <w:rsid w:val="00C00B4D"/>
    <w:rsid w:val="00C0118F"/>
    <w:rsid w:val="00C01428"/>
    <w:rsid w:val="00C10421"/>
    <w:rsid w:val="00C228C0"/>
    <w:rsid w:val="00C267C9"/>
    <w:rsid w:val="00C2761A"/>
    <w:rsid w:val="00C27AD6"/>
    <w:rsid w:val="00C442DE"/>
    <w:rsid w:val="00C53813"/>
    <w:rsid w:val="00C644E5"/>
    <w:rsid w:val="00C65D30"/>
    <w:rsid w:val="00C703A1"/>
    <w:rsid w:val="00C70D33"/>
    <w:rsid w:val="00C77C3B"/>
    <w:rsid w:val="00C8115D"/>
    <w:rsid w:val="00C82E62"/>
    <w:rsid w:val="00C83D27"/>
    <w:rsid w:val="00C8766F"/>
    <w:rsid w:val="00C912C6"/>
    <w:rsid w:val="00C92940"/>
    <w:rsid w:val="00CA076F"/>
    <w:rsid w:val="00CA418F"/>
    <w:rsid w:val="00CA71F3"/>
    <w:rsid w:val="00CC0C4E"/>
    <w:rsid w:val="00CC61A8"/>
    <w:rsid w:val="00CD06B5"/>
    <w:rsid w:val="00CD6FF3"/>
    <w:rsid w:val="00CE131B"/>
    <w:rsid w:val="00CE2D43"/>
    <w:rsid w:val="00CE3140"/>
    <w:rsid w:val="00CE5BF1"/>
    <w:rsid w:val="00CF2A15"/>
    <w:rsid w:val="00D06166"/>
    <w:rsid w:val="00D445F4"/>
    <w:rsid w:val="00D5193E"/>
    <w:rsid w:val="00D52842"/>
    <w:rsid w:val="00D85586"/>
    <w:rsid w:val="00D92FD4"/>
    <w:rsid w:val="00D96532"/>
    <w:rsid w:val="00DA26FA"/>
    <w:rsid w:val="00DB140D"/>
    <w:rsid w:val="00DD11EA"/>
    <w:rsid w:val="00DD7A3B"/>
    <w:rsid w:val="00DE27BE"/>
    <w:rsid w:val="00DE308A"/>
    <w:rsid w:val="00DE75C2"/>
    <w:rsid w:val="00DF080F"/>
    <w:rsid w:val="00DF0D49"/>
    <w:rsid w:val="00DF14FD"/>
    <w:rsid w:val="00DF3517"/>
    <w:rsid w:val="00DF5328"/>
    <w:rsid w:val="00E0291C"/>
    <w:rsid w:val="00E044D7"/>
    <w:rsid w:val="00E0772E"/>
    <w:rsid w:val="00E264EE"/>
    <w:rsid w:val="00E271B1"/>
    <w:rsid w:val="00E32FCB"/>
    <w:rsid w:val="00E35B4F"/>
    <w:rsid w:val="00E41F1B"/>
    <w:rsid w:val="00E5299A"/>
    <w:rsid w:val="00E70F25"/>
    <w:rsid w:val="00E818E8"/>
    <w:rsid w:val="00E935BF"/>
    <w:rsid w:val="00EB6041"/>
    <w:rsid w:val="00EC1484"/>
    <w:rsid w:val="00EC273E"/>
    <w:rsid w:val="00EC325F"/>
    <w:rsid w:val="00ED174D"/>
    <w:rsid w:val="00EE3C5E"/>
    <w:rsid w:val="00EF10CF"/>
    <w:rsid w:val="00EF4747"/>
    <w:rsid w:val="00F07485"/>
    <w:rsid w:val="00F147D5"/>
    <w:rsid w:val="00F25E80"/>
    <w:rsid w:val="00F27230"/>
    <w:rsid w:val="00F432AB"/>
    <w:rsid w:val="00F51F1A"/>
    <w:rsid w:val="00F52D61"/>
    <w:rsid w:val="00F6037D"/>
    <w:rsid w:val="00F72AD7"/>
    <w:rsid w:val="00F7767E"/>
    <w:rsid w:val="00F96356"/>
    <w:rsid w:val="00FA2225"/>
    <w:rsid w:val="00FA5B36"/>
    <w:rsid w:val="00FC4C13"/>
    <w:rsid w:val="00FD46F1"/>
    <w:rsid w:val="00FF5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05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7057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70578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7057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70578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SemEspaamento">
    <w:name w:val="No Spacing"/>
    <w:uiPriority w:val="1"/>
    <w:qFormat/>
    <w:rsid w:val="00CE2D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A155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A155D"/>
    <w:rPr>
      <w:rFonts w:ascii="Tahoma" w:eastAsia="Times New Roman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05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7057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70578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7057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70578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SemEspaamento">
    <w:name w:val="No Spacing"/>
    <w:uiPriority w:val="1"/>
    <w:qFormat/>
    <w:rsid w:val="00CE2D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A155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A155D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8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986</TotalTime>
  <Pages>3</Pages>
  <Words>471</Words>
  <Characters>2548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177</cp:revision>
  <cp:lastPrinted>2026-06-11T12:34:00Z</cp:lastPrinted>
  <dcterms:created xsi:type="dcterms:W3CDTF">2024-06-19T12:31:00Z</dcterms:created>
  <dcterms:modified xsi:type="dcterms:W3CDTF">2026-08-25T13:21:00Z</dcterms:modified>
</cp:coreProperties>
</file>