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A75" w:rsidRDefault="00795A75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E044D7" w:rsidRPr="00CE3140">
        <w:rPr>
          <w:rFonts w:ascii="Arial" w:eastAsia="SimSun" w:hAnsi="Arial" w:cs="Arial"/>
          <w:sz w:val="24"/>
          <w:szCs w:val="24"/>
          <w:lang w:val="pt-PT" w:eastAsia="zh-CN"/>
        </w:rPr>
        <w:t>SEPTUAGÉSIMA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795A75">
        <w:rPr>
          <w:rFonts w:ascii="Arial" w:eastAsia="SimSun" w:hAnsi="Arial" w:cs="Arial"/>
          <w:sz w:val="24"/>
          <w:szCs w:val="24"/>
          <w:lang w:val="pt-PT" w:eastAsia="zh-CN"/>
        </w:rPr>
        <w:t>NONA (79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795A75">
        <w:rPr>
          <w:rFonts w:ascii="Arial" w:eastAsia="SimSun" w:hAnsi="Arial" w:cs="Arial"/>
          <w:sz w:val="24"/>
          <w:szCs w:val="24"/>
          <w:lang w:val="pt-PT" w:eastAsia="zh-CN"/>
        </w:rPr>
        <w:t>24 DE AGOSTO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795A75" w:rsidRDefault="00795A75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795A75" w:rsidRDefault="00795A75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bookmarkStart w:id="0" w:name="_GoBack"/>
      <w:bookmarkEnd w:id="0"/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795A75" w:rsidRDefault="00795A75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795A75" w:rsidRDefault="00795A75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DF0D49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795A75">
        <w:rPr>
          <w:rFonts w:ascii="Arial" w:eastAsia="SimSun" w:hAnsi="Arial" w:cs="Arial"/>
          <w:sz w:val="24"/>
          <w:szCs w:val="24"/>
          <w:lang w:val="pt-PT" w:eastAsia="zh-CN"/>
        </w:rPr>
        <w:t>25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DE AGOSTO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942C42" w:rsidRPr="00CE3140" w:rsidRDefault="00942C42" w:rsidP="00CE3140">
      <w:pPr>
        <w:jc w:val="both"/>
        <w:rPr>
          <w:rFonts w:ascii="Arial" w:hAnsi="Arial" w:cs="Arial"/>
          <w:sz w:val="24"/>
          <w:szCs w:val="24"/>
        </w:rPr>
      </w:pPr>
    </w:p>
    <w:p w:rsidR="002E35DB" w:rsidRPr="00CE3140" w:rsidRDefault="002E35DB" w:rsidP="00CE3140">
      <w:pPr>
        <w:jc w:val="both"/>
        <w:rPr>
          <w:rFonts w:ascii="Arial" w:hAnsi="Arial" w:cs="Arial"/>
          <w:sz w:val="24"/>
          <w:szCs w:val="24"/>
        </w:rPr>
      </w:pPr>
    </w:p>
    <w:p w:rsidR="00153147" w:rsidRPr="00CE3140" w:rsidRDefault="00153147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53147" w:rsidRDefault="00153147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Default="00203041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45347" w:rsidRPr="00CE3140" w:rsidRDefault="00145347" w:rsidP="002E663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E6632" w:rsidRPr="00CE3140" w:rsidRDefault="002E6632" w:rsidP="002E663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65FA3" w:rsidRPr="00CE3140" w:rsidRDefault="00865FA3" w:rsidP="00865FA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97C3A" w:rsidRPr="00CE3140" w:rsidRDefault="00A97C3A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602F1B" w:rsidRPr="00CE3140" w:rsidRDefault="00602F1B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sectPr w:rsidR="00602F1B" w:rsidRPr="00CE314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375" w:rsidRDefault="001F3375" w:rsidP="00570578">
      <w:r>
        <w:separator/>
      </w:r>
    </w:p>
  </w:endnote>
  <w:endnote w:type="continuationSeparator" w:id="0">
    <w:p w:rsidR="001F3375" w:rsidRDefault="001F3375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375" w:rsidRDefault="001F3375" w:rsidP="00570578">
      <w:r>
        <w:separator/>
      </w:r>
    </w:p>
  </w:footnote>
  <w:footnote w:type="continuationSeparator" w:id="0">
    <w:p w:rsidR="001F3375" w:rsidRDefault="001F3375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795A75">
      <w:rPr>
        <w:rFonts w:ascii="Arial" w:hAnsi="Arial" w:cs="Arial"/>
        <w:sz w:val="24"/>
        <w:szCs w:val="24"/>
      </w:rPr>
      <w:t>79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B6627"/>
    <w:rsid w:val="001C0B92"/>
    <w:rsid w:val="001C7B2B"/>
    <w:rsid w:val="001D1FB3"/>
    <w:rsid w:val="001D2DDE"/>
    <w:rsid w:val="001E74DA"/>
    <w:rsid w:val="001F08C1"/>
    <w:rsid w:val="001F3375"/>
    <w:rsid w:val="00203041"/>
    <w:rsid w:val="0020465F"/>
    <w:rsid w:val="002211FB"/>
    <w:rsid w:val="00227483"/>
    <w:rsid w:val="00241DE6"/>
    <w:rsid w:val="00241EF7"/>
    <w:rsid w:val="00260061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EAB"/>
    <w:rsid w:val="00775FA4"/>
    <w:rsid w:val="00795A75"/>
    <w:rsid w:val="007A155D"/>
    <w:rsid w:val="007C6395"/>
    <w:rsid w:val="007D27B0"/>
    <w:rsid w:val="007D324A"/>
    <w:rsid w:val="007D7FBC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7188"/>
    <w:rsid w:val="00A07FB7"/>
    <w:rsid w:val="00A13A92"/>
    <w:rsid w:val="00A23021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71603-7EEE-4D8B-AA98-1382C63EB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2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176</cp:revision>
  <cp:lastPrinted>2026-08-17T13:54:00Z</cp:lastPrinted>
  <dcterms:created xsi:type="dcterms:W3CDTF">2024-06-19T12:31:00Z</dcterms:created>
  <dcterms:modified xsi:type="dcterms:W3CDTF">2026-08-17T14:04:00Z</dcterms:modified>
</cp:coreProperties>
</file>