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9BFB7" w14:textId="4DA3668B" w:rsidR="00835EC9" w:rsidRPr="00D80E0D" w:rsidRDefault="003041C4" w:rsidP="00835EC9">
      <w:pPr>
        <w:pStyle w:val="Cabealho"/>
        <w:tabs>
          <w:tab w:val="right" w:pos="9356"/>
        </w:tabs>
        <w:ind w:right="-711"/>
        <w:jc w:val="both"/>
        <w:rPr>
          <w:rFonts w:ascii="Arial" w:hAnsi="Arial" w:cs="Arial"/>
          <w:sz w:val="24"/>
          <w:szCs w:val="24"/>
        </w:rPr>
      </w:pPr>
      <w:r w:rsidRPr="00F3739E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64385" behindDoc="0" locked="0" layoutInCell="0" allowOverlap="1" wp14:anchorId="43FAF650" wp14:editId="210D5A88">
            <wp:simplePos x="0" y="0"/>
            <wp:positionH relativeFrom="margin">
              <wp:posOffset>1401470</wp:posOffset>
            </wp:positionH>
            <wp:positionV relativeFrom="paragraph">
              <wp:posOffset>280</wp:posOffset>
            </wp:positionV>
            <wp:extent cx="2622550" cy="869950"/>
            <wp:effectExtent l="0" t="0" r="6350" b="6350"/>
            <wp:wrapSquare wrapText="left"/>
            <wp:docPr id="75436725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2"/>
                    <pic:cNvPicPr>
                      <a:picLocks noChangeAspect="1"/>
                      <a:extLst>
                        <a:ext uri="smNativeData">
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xmlns:ve="http://schemas.openxmlformats.org/markup-compatibility/2006" val="SMDATA_16_+8oOZ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KIAACEAAAAAAAAAAAAAAAIAAABOBgAAAAAAAAIAAAC5/v//HRAAAFoFAAAAAAAADw4AANMBAAAoAAAACAAAAAEAAAABAAAA"/>
                        </a:ext>
                      </a:extLst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22550" cy="8699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A2C90AA" w14:textId="58339336" w:rsidR="00835EC9" w:rsidRPr="000E7020" w:rsidRDefault="00835EC9" w:rsidP="00835EC9">
      <w:pPr>
        <w:ind w:right="-853"/>
        <w:jc w:val="both"/>
        <w:rPr>
          <w:rFonts w:ascii="Arial" w:hAnsi="Arial" w:cs="Arial"/>
          <w:b/>
          <w:bCs/>
          <w:sz w:val="24"/>
          <w:szCs w:val="24"/>
        </w:rPr>
      </w:pPr>
    </w:p>
    <w:p w14:paraId="1AB6CB03" w14:textId="77777777" w:rsidR="00835EC9" w:rsidRPr="000E7020" w:rsidRDefault="00835EC9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196F24D" w14:textId="77777777" w:rsidR="00835EC9" w:rsidRPr="000E7020" w:rsidRDefault="00835EC9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3BC2A22" w14:textId="77777777" w:rsidR="00835EC9" w:rsidRPr="00A44F4B" w:rsidRDefault="00835EC9" w:rsidP="003041C4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24A941E8" w14:textId="6DD45AFB" w:rsidR="00835EC9" w:rsidRPr="00A44F4B" w:rsidRDefault="00A44F4B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t>ADM:2026</w:t>
      </w:r>
    </w:p>
    <w:p w14:paraId="0C5215CF" w14:textId="2638EEE3" w:rsidR="00835EC9" w:rsidRPr="00A44F4B" w:rsidRDefault="00A44F4B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t>“CASA DO POVO ABRIGO DA LEGALIDADE”</w:t>
      </w:r>
    </w:p>
    <w:p w14:paraId="441B6657" w14:textId="0C11AACC" w:rsidR="00835EC9" w:rsidRPr="00A44F4B" w:rsidRDefault="00A44F4B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t>SESSÃO LEGISLATIVA ORDINÁRIA</w:t>
      </w:r>
    </w:p>
    <w:p w14:paraId="6A31DDA9" w14:textId="77777777" w:rsidR="00835EC9" w:rsidRPr="00A44F4B" w:rsidRDefault="00835EC9" w:rsidP="00835EC9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1611963B" w14:textId="4504F3D1" w:rsidR="00835EC9" w:rsidRPr="00A44F4B" w:rsidRDefault="00A44F4B" w:rsidP="00835EC9">
      <w:pPr>
        <w:pStyle w:val="Cabealho"/>
        <w:jc w:val="both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t>EM NOME DE DEUS DECLARO ABERTA ESSA SESSÃO. PAUTA DA 19</w:t>
      </w:r>
      <w:r w:rsidR="002C246D">
        <w:rPr>
          <w:rFonts w:ascii="Arial" w:hAnsi="Arial" w:cs="Arial"/>
          <w:b/>
          <w:bCs/>
          <w:sz w:val="24"/>
          <w:szCs w:val="24"/>
        </w:rPr>
        <w:t>4</w:t>
      </w:r>
      <w:r w:rsidRPr="00A44F4B">
        <w:rPr>
          <w:rFonts w:ascii="Arial" w:hAnsi="Arial" w:cs="Arial"/>
          <w:b/>
          <w:bCs/>
          <w:sz w:val="24"/>
          <w:szCs w:val="24"/>
        </w:rPr>
        <w:t xml:space="preserve">ª (CENTÉSIMA NONAGÉSIMA </w:t>
      </w:r>
      <w:r w:rsidR="00892AF1">
        <w:rPr>
          <w:rFonts w:ascii="Arial" w:hAnsi="Arial" w:cs="Arial"/>
          <w:b/>
          <w:bCs/>
          <w:sz w:val="24"/>
          <w:szCs w:val="24"/>
        </w:rPr>
        <w:t>QUARTA</w:t>
      </w:r>
      <w:r w:rsidRPr="00A44F4B">
        <w:rPr>
          <w:rFonts w:ascii="Arial" w:hAnsi="Arial" w:cs="Arial"/>
          <w:b/>
          <w:bCs/>
          <w:sz w:val="24"/>
          <w:szCs w:val="24"/>
        </w:rPr>
        <w:t>) SESSÃO ORDINÁRIA, DA CÂMARA MUNICIPAL DE AURORA DO TOCANTINS, ESTADO DO TOCANTINS, A REALIZAR-SE NO DIA 2</w:t>
      </w:r>
      <w:r w:rsidR="00892AF1">
        <w:rPr>
          <w:rFonts w:ascii="Arial" w:hAnsi="Arial" w:cs="Arial"/>
          <w:b/>
          <w:bCs/>
          <w:sz w:val="24"/>
          <w:szCs w:val="24"/>
        </w:rPr>
        <w:t>4</w:t>
      </w:r>
      <w:r w:rsidRPr="00A44F4B">
        <w:rPr>
          <w:rFonts w:ascii="Arial" w:hAnsi="Arial" w:cs="Arial"/>
          <w:b/>
          <w:bCs/>
          <w:sz w:val="24"/>
          <w:szCs w:val="24"/>
        </w:rPr>
        <w:t xml:space="preserve"> DE SETEMBRO DE 2026, ÀS 16:00 HORAS, NO PLENÁRIO TERCÍLIO FIRMINO DA CUNHA.</w:t>
      </w:r>
    </w:p>
    <w:p w14:paraId="3BBD163F" w14:textId="77777777" w:rsidR="00835EC9" w:rsidRPr="00A44F4B" w:rsidRDefault="00835EC9" w:rsidP="00835EC9">
      <w:pPr>
        <w:pStyle w:val="Cabealho"/>
        <w:jc w:val="both"/>
        <w:rPr>
          <w:rFonts w:ascii="Arial" w:hAnsi="Arial" w:cs="Arial"/>
          <w:b/>
          <w:bCs/>
          <w:sz w:val="24"/>
          <w:szCs w:val="24"/>
          <w:lang w:val="pt-PT"/>
        </w:rPr>
      </w:pPr>
    </w:p>
    <w:p w14:paraId="2CA1315B" w14:textId="7304C1FB" w:rsidR="00835EC9" w:rsidRPr="00A44F4B" w:rsidRDefault="00A44F4B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t>ABERTURA</w:t>
      </w:r>
    </w:p>
    <w:p w14:paraId="3EEF343E" w14:textId="5124ACC7" w:rsidR="00835EC9" w:rsidRPr="00A44F4B" w:rsidRDefault="00A44F4B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t>LEITURA BIBLICA</w:t>
      </w:r>
    </w:p>
    <w:p w14:paraId="79B41399" w14:textId="6E56F5B3" w:rsidR="00835EC9" w:rsidRPr="00A44F4B" w:rsidRDefault="00A44F4B" w:rsidP="00835EC9">
      <w:pPr>
        <w:pStyle w:val="Cabealho"/>
        <w:numPr>
          <w:ilvl w:val="1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t>LEITURADA ATA ANTERIOR</w:t>
      </w:r>
    </w:p>
    <w:p w14:paraId="0C60D610" w14:textId="7EF030AB" w:rsidR="00835EC9" w:rsidRPr="00A44F4B" w:rsidRDefault="00A44F4B" w:rsidP="00835EC9">
      <w:pPr>
        <w:pStyle w:val="Cabealho"/>
        <w:numPr>
          <w:ilvl w:val="1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t>VOTAÇÃO DA ATA ANTERIOR</w:t>
      </w:r>
    </w:p>
    <w:p w14:paraId="7A00D27D" w14:textId="7F325123" w:rsidR="00835EC9" w:rsidRPr="00A44F4B" w:rsidRDefault="00A44F4B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t>PEQUENO EXPEDIENTE</w:t>
      </w:r>
    </w:p>
    <w:p w14:paraId="0C980BD6" w14:textId="1AB4B84A" w:rsidR="00835EC9" w:rsidRPr="00A44F4B" w:rsidRDefault="00A44F4B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t>MATÉRIA CONSTANTE DO EXPEDIENTE - ORDEM DO DIA</w:t>
      </w:r>
    </w:p>
    <w:p w14:paraId="027410BB" w14:textId="77777777" w:rsidR="00870BE7" w:rsidRPr="00870BE7" w:rsidRDefault="00A44F4B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t xml:space="preserve">APRESENTAÇÃO DO </w:t>
      </w:r>
      <w:r w:rsidR="00870BE7" w:rsidRPr="001478EA">
        <w:rPr>
          <w:rFonts w:ascii="Arial" w:hAnsi="Arial" w:cs="Arial"/>
          <w:b/>
          <w:bCs/>
          <w:sz w:val="24"/>
          <w:szCs w:val="24"/>
        </w:rPr>
        <w:t xml:space="preserve">Requerimento nº </w:t>
      </w:r>
      <w:r w:rsidR="00870BE7">
        <w:rPr>
          <w:rFonts w:ascii="Arial" w:hAnsi="Arial" w:cs="Arial"/>
          <w:b/>
          <w:bCs/>
          <w:sz w:val="24"/>
          <w:szCs w:val="24"/>
        </w:rPr>
        <w:t xml:space="preserve">13/2026 </w:t>
      </w:r>
      <w:r w:rsidR="00870BE7">
        <w:rPr>
          <w:rFonts w:ascii="Arial" w:hAnsi="Arial" w:cs="Arial"/>
          <w:sz w:val="24"/>
          <w:szCs w:val="24"/>
        </w:rPr>
        <w:t xml:space="preserve">do verador Cristian Tavares </w:t>
      </w:r>
      <w:r w:rsidR="00870BE7" w:rsidRPr="00B151B3">
        <w:rPr>
          <w:rFonts w:ascii="Arial" w:hAnsi="Arial" w:cs="Arial"/>
          <w:bCs/>
          <w:sz w:val="24"/>
          <w:szCs w:val="24"/>
        </w:rPr>
        <w:t>Requer o envio de expediente ao Chefe do Poder Executivo Municipal solicitando estudos técnicos, impacto orçamentário e providências para a apresentação de Projeto de Lei referente à Revisão Geral Anual da remuneração dos servidores públicos municipais de Aurora do Tocantins - TO, nos termos do art. 37, X, da Constituição Federal.</w:t>
      </w:r>
    </w:p>
    <w:p w14:paraId="61501008" w14:textId="5CD214C7" w:rsidR="00870BE7" w:rsidRDefault="00870BE7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1478EA">
        <w:rPr>
          <w:rFonts w:ascii="Arial" w:hAnsi="Arial" w:cs="Arial"/>
          <w:sz w:val="24"/>
          <w:szCs w:val="24"/>
        </w:rPr>
        <w:t xml:space="preserve">Apresentação do </w:t>
      </w:r>
      <w:r w:rsidRPr="001478EA">
        <w:rPr>
          <w:rFonts w:ascii="Arial" w:hAnsi="Arial" w:cs="Arial"/>
          <w:b/>
          <w:bCs/>
          <w:sz w:val="24"/>
          <w:szCs w:val="24"/>
        </w:rPr>
        <w:t>Requerimento nº 14/2026</w:t>
      </w:r>
      <w:r w:rsidRPr="001478EA">
        <w:rPr>
          <w:rFonts w:ascii="Arial" w:hAnsi="Arial" w:cs="Arial"/>
          <w:sz w:val="24"/>
          <w:szCs w:val="24"/>
        </w:rPr>
        <w:t xml:space="preserve"> (Autoria: Vereador Jarbson de Aguiar Martins): Solicita ao Poder Executivo Municipal a realização de serviços de cascalhamento nas vias do Setor Fortaleza 2, visando melhorar o tráfego e acesso dos moradores, principalmente para o período chuvoso.</w:t>
      </w:r>
    </w:p>
    <w:p w14:paraId="5F5D3F49" w14:textId="658CC7BA" w:rsidR="00CE6CE7" w:rsidRPr="00870BE7" w:rsidRDefault="00870BE7" w:rsidP="00870BE7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VOTAÇÃO DO </w:t>
      </w:r>
      <w:r w:rsidR="00A44F4B" w:rsidRPr="00870BE7">
        <w:rPr>
          <w:rFonts w:ascii="Arial" w:hAnsi="Arial" w:cs="Arial"/>
          <w:b/>
          <w:bCs/>
          <w:sz w:val="24"/>
          <w:szCs w:val="24"/>
        </w:rPr>
        <w:t>REQUERIMENTO Nº 14/2026 (AUTORIA: VEREADOR JARBSON DE AGUIAR MARTINS): SOLICITA AO PODER EXECUTIVO MUNICIPAL A REALIZAÇÃO DE SERVIÇOS DE CASCALHAMENTO NAS VIAS DO SETOR FORTALEZA 2, VISANDO MELHORAR O TRÁFEGO E ACESSO DOS MORADORES, PRINCIPALMENTE PARA O PERÍODO CHUVOSO.</w:t>
      </w:r>
    </w:p>
    <w:p w14:paraId="05015EB4" w14:textId="0C2004F7" w:rsidR="00CE6CE7" w:rsidRPr="00A44F4B" w:rsidRDefault="00A44F4B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t xml:space="preserve">ENTRA EM </w:t>
      </w:r>
      <w:r w:rsidR="008F06BB">
        <w:rPr>
          <w:rFonts w:ascii="Arial" w:hAnsi="Arial" w:cs="Arial"/>
          <w:b/>
          <w:bCs/>
          <w:sz w:val="24"/>
          <w:szCs w:val="24"/>
        </w:rPr>
        <w:t>SEGUNDA</w:t>
      </w:r>
      <w:r w:rsidRPr="00A44F4B">
        <w:rPr>
          <w:rFonts w:ascii="Arial" w:hAnsi="Arial" w:cs="Arial"/>
          <w:b/>
          <w:bCs/>
          <w:sz w:val="24"/>
          <w:szCs w:val="24"/>
        </w:rPr>
        <w:t xml:space="preserve"> VOTAÇÃO O PROJETO DE RESOLUÇÃO Nº 02/2026 (AUTORIA: VEREADOR JOSIVAN RODRIGUES DE SOUZA) CONCEDE O TÍTULO DE CIDADÃO AURORENSE AO ARTISTA PLÁSTICO ANSELMO RODRIGUES, PELOS RELEVANTES SERVIÇOS PRESTADOS AO DESENVOLVIMENTO DO TURISMO LOCAL.</w:t>
      </w:r>
    </w:p>
    <w:p w14:paraId="55C4A00D" w14:textId="13E40E1F" w:rsidR="00CE6CE7" w:rsidRPr="00A44F4B" w:rsidRDefault="00A44F4B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t xml:space="preserve"> ENTRA EM </w:t>
      </w:r>
      <w:r w:rsidR="008F06BB">
        <w:rPr>
          <w:rFonts w:ascii="Arial" w:hAnsi="Arial" w:cs="Arial"/>
          <w:b/>
          <w:bCs/>
          <w:sz w:val="24"/>
          <w:szCs w:val="24"/>
        </w:rPr>
        <w:t>SEGUNDA</w:t>
      </w:r>
      <w:r w:rsidRPr="00A44F4B">
        <w:rPr>
          <w:rFonts w:ascii="Arial" w:hAnsi="Arial" w:cs="Arial"/>
          <w:b/>
          <w:bCs/>
          <w:sz w:val="24"/>
          <w:szCs w:val="24"/>
        </w:rPr>
        <w:t xml:space="preserve"> VOTAÇÃO O PROJETO DE RESOLUÇÃO Nº 03/2026 (AUTORIA: VEREADOR FERNANDES DA VILA) CONCEDE O TÍTULO DE CIDADÃO AURORENSE AO SENHOR GUILHERME PEREIRA GOMES (PADRE GUILHERME), EX-SACERDOTE DA PARÓQUIA SENHOR DO BONFIM. </w:t>
      </w:r>
    </w:p>
    <w:p w14:paraId="799485B8" w14:textId="72CB503E" w:rsidR="00CE6CE7" w:rsidRPr="00A44F4B" w:rsidRDefault="00A44F4B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t xml:space="preserve">ENTRA EM </w:t>
      </w:r>
      <w:r w:rsidR="008F06BB">
        <w:rPr>
          <w:rFonts w:ascii="Arial" w:hAnsi="Arial" w:cs="Arial"/>
          <w:b/>
          <w:bCs/>
          <w:sz w:val="24"/>
          <w:szCs w:val="24"/>
        </w:rPr>
        <w:t>SEGUNDA</w:t>
      </w:r>
      <w:r w:rsidRPr="00A44F4B">
        <w:rPr>
          <w:rFonts w:ascii="Arial" w:hAnsi="Arial" w:cs="Arial"/>
          <w:b/>
          <w:bCs/>
          <w:sz w:val="24"/>
          <w:szCs w:val="24"/>
        </w:rPr>
        <w:t xml:space="preserve"> VOTAÇÃO O PROJETO DE RESOLUÇÃO Nº 06/2026 (AUTORIA: VEREADOR CRISTIAN DE SOUZA TAVARES) CONCEDE O TÍTULO DE CIDADÃ AURORENSE À DEPUTADA ESTADUAL JANAD VALCARI. </w:t>
      </w:r>
    </w:p>
    <w:p w14:paraId="712FB638" w14:textId="12BBAED9" w:rsidR="00A44F4B" w:rsidRPr="00A44F4B" w:rsidRDefault="00A44F4B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lastRenderedPageBreak/>
        <w:t xml:space="preserve">ENTRA EM </w:t>
      </w:r>
      <w:r w:rsidR="008F06BB">
        <w:rPr>
          <w:rFonts w:ascii="Arial" w:hAnsi="Arial" w:cs="Arial"/>
          <w:b/>
          <w:bCs/>
          <w:sz w:val="24"/>
          <w:szCs w:val="24"/>
        </w:rPr>
        <w:t>SEGUNDA</w:t>
      </w:r>
      <w:r w:rsidRPr="00A44F4B">
        <w:rPr>
          <w:rFonts w:ascii="Arial" w:hAnsi="Arial" w:cs="Arial"/>
          <w:b/>
          <w:bCs/>
          <w:sz w:val="24"/>
          <w:szCs w:val="24"/>
        </w:rPr>
        <w:t xml:space="preserve"> VOTAÇÃO O PROJETO DE RESOLUÇÃO Nº 05/2026:DISPÕE SOBRE A REFORMULAÇÃO E REVISÃO DO REGIMENTO INTERNO DA CÂMARA MUNICIPAL DE AURORA DO TOCANTINS.</w:t>
      </w:r>
    </w:p>
    <w:p w14:paraId="1A6F5201" w14:textId="66EE2C8B" w:rsidR="00835EC9" w:rsidRPr="00A44F4B" w:rsidRDefault="00A44F4B" w:rsidP="00F52E28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t>ENCERRAMENTO</w:t>
      </w:r>
    </w:p>
    <w:p w14:paraId="165F4EC7" w14:textId="77777777" w:rsidR="00BD784D" w:rsidRDefault="00BD784D" w:rsidP="00F52E28">
      <w:pPr>
        <w:pStyle w:val="Cabealho"/>
        <w:rPr>
          <w:rFonts w:ascii="Arial" w:hAnsi="Arial" w:cs="Arial"/>
          <w:sz w:val="24"/>
          <w:szCs w:val="24"/>
        </w:rPr>
      </w:pPr>
    </w:p>
    <w:p w14:paraId="6C03A0DC" w14:textId="77777777" w:rsidR="00BD784D" w:rsidRDefault="00BD784D" w:rsidP="00F52E28">
      <w:pPr>
        <w:pStyle w:val="Cabealho"/>
        <w:rPr>
          <w:rFonts w:ascii="Arial" w:hAnsi="Arial" w:cs="Arial"/>
          <w:sz w:val="24"/>
          <w:szCs w:val="24"/>
        </w:rPr>
      </w:pPr>
    </w:p>
    <w:p w14:paraId="06E8E516" w14:textId="77777777" w:rsidR="00BD784D" w:rsidRDefault="00BD784D" w:rsidP="00F52E28">
      <w:pPr>
        <w:pStyle w:val="Cabealho"/>
        <w:rPr>
          <w:rFonts w:ascii="Arial" w:hAnsi="Arial" w:cs="Arial"/>
          <w:sz w:val="24"/>
          <w:szCs w:val="24"/>
        </w:rPr>
      </w:pPr>
    </w:p>
    <w:sectPr w:rsidR="00BD784D" w:rsidSect="00541CEE">
      <w:pgSz w:w="11906" w:h="16838"/>
      <w:pgMar w:top="794" w:right="1418" w:bottom="680" w:left="1985" w:header="0" w:footer="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lay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D8F"/>
    <w:multiLevelType w:val="multilevel"/>
    <w:tmpl w:val="B8EA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1D678E"/>
    <w:multiLevelType w:val="multilevel"/>
    <w:tmpl w:val="2326C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0C27C6"/>
    <w:multiLevelType w:val="multilevel"/>
    <w:tmpl w:val="1EBEB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1F1CA7"/>
    <w:multiLevelType w:val="multilevel"/>
    <w:tmpl w:val="F4B69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303277"/>
    <w:multiLevelType w:val="multilevel"/>
    <w:tmpl w:val="7338C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BC7F0C"/>
    <w:multiLevelType w:val="multilevel"/>
    <w:tmpl w:val="7ACEC0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5A2821"/>
    <w:multiLevelType w:val="multilevel"/>
    <w:tmpl w:val="5868E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580E77"/>
    <w:multiLevelType w:val="multilevel"/>
    <w:tmpl w:val="56568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B74B81"/>
    <w:multiLevelType w:val="multilevel"/>
    <w:tmpl w:val="B3647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4041A9"/>
    <w:multiLevelType w:val="multilevel"/>
    <w:tmpl w:val="7BC47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1E4B11"/>
    <w:multiLevelType w:val="multilevel"/>
    <w:tmpl w:val="152C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38754D"/>
    <w:multiLevelType w:val="multilevel"/>
    <w:tmpl w:val="B2004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430E35"/>
    <w:multiLevelType w:val="multilevel"/>
    <w:tmpl w:val="8898D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F2786B"/>
    <w:multiLevelType w:val="multilevel"/>
    <w:tmpl w:val="D3727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7E7293"/>
    <w:multiLevelType w:val="hybridMultilevel"/>
    <w:tmpl w:val="873815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9786B"/>
    <w:multiLevelType w:val="multilevel"/>
    <w:tmpl w:val="C290A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4E5ED7"/>
    <w:multiLevelType w:val="hybridMultilevel"/>
    <w:tmpl w:val="7428A1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65673"/>
    <w:multiLevelType w:val="multilevel"/>
    <w:tmpl w:val="A7ECB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021B00"/>
    <w:multiLevelType w:val="multilevel"/>
    <w:tmpl w:val="ED2AF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CC18B3"/>
    <w:multiLevelType w:val="multilevel"/>
    <w:tmpl w:val="A72A9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272E8A"/>
    <w:multiLevelType w:val="multilevel"/>
    <w:tmpl w:val="2424D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817524"/>
    <w:multiLevelType w:val="multilevel"/>
    <w:tmpl w:val="631A5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2C642D"/>
    <w:multiLevelType w:val="multilevel"/>
    <w:tmpl w:val="CF3CB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983386"/>
    <w:multiLevelType w:val="multilevel"/>
    <w:tmpl w:val="936C1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101355"/>
    <w:multiLevelType w:val="multilevel"/>
    <w:tmpl w:val="C8840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1A70B7"/>
    <w:multiLevelType w:val="multilevel"/>
    <w:tmpl w:val="DF962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88508B"/>
    <w:multiLevelType w:val="multilevel"/>
    <w:tmpl w:val="32766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5836A7"/>
    <w:multiLevelType w:val="multilevel"/>
    <w:tmpl w:val="B2668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E11C07"/>
    <w:multiLevelType w:val="multilevel"/>
    <w:tmpl w:val="D64E1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091B0A"/>
    <w:multiLevelType w:val="multilevel"/>
    <w:tmpl w:val="23385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1732FC"/>
    <w:multiLevelType w:val="multilevel"/>
    <w:tmpl w:val="71EE3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CD359B"/>
    <w:multiLevelType w:val="multilevel"/>
    <w:tmpl w:val="967C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D4B1753"/>
    <w:multiLevelType w:val="multilevel"/>
    <w:tmpl w:val="02828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D421AB"/>
    <w:multiLevelType w:val="multilevel"/>
    <w:tmpl w:val="BD72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EA2341"/>
    <w:multiLevelType w:val="multilevel"/>
    <w:tmpl w:val="50727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77368F"/>
    <w:multiLevelType w:val="multilevel"/>
    <w:tmpl w:val="B358E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2395167">
    <w:abstractNumId w:val="16"/>
  </w:num>
  <w:num w:numId="2" w16cid:durableId="568001818">
    <w:abstractNumId w:val="5"/>
  </w:num>
  <w:num w:numId="3" w16cid:durableId="172693575">
    <w:abstractNumId w:val="0"/>
  </w:num>
  <w:num w:numId="4" w16cid:durableId="1924682918">
    <w:abstractNumId w:val="12"/>
  </w:num>
  <w:num w:numId="5" w16cid:durableId="519121081">
    <w:abstractNumId w:val="21"/>
  </w:num>
  <w:num w:numId="6" w16cid:durableId="1079715722">
    <w:abstractNumId w:val="17"/>
  </w:num>
  <w:num w:numId="7" w16cid:durableId="733821770">
    <w:abstractNumId w:val="26"/>
  </w:num>
  <w:num w:numId="8" w16cid:durableId="832839921">
    <w:abstractNumId w:val="25"/>
  </w:num>
  <w:num w:numId="9" w16cid:durableId="426198654">
    <w:abstractNumId w:val="2"/>
  </w:num>
  <w:num w:numId="10" w16cid:durableId="1474177121">
    <w:abstractNumId w:val="10"/>
  </w:num>
  <w:num w:numId="11" w16cid:durableId="243343365">
    <w:abstractNumId w:val="27"/>
  </w:num>
  <w:num w:numId="12" w16cid:durableId="2068257563">
    <w:abstractNumId w:val="7"/>
  </w:num>
  <w:num w:numId="13" w16cid:durableId="277299277">
    <w:abstractNumId w:val="3"/>
  </w:num>
  <w:num w:numId="14" w16cid:durableId="192379551">
    <w:abstractNumId w:val="30"/>
  </w:num>
  <w:num w:numId="15" w16cid:durableId="929973921">
    <w:abstractNumId w:val="34"/>
  </w:num>
  <w:num w:numId="16" w16cid:durableId="1611814549">
    <w:abstractNumId w:val="29"/>
  </w:num>
  <w:num w:numId="17" w16cid:durableId="1324968996">
    <w:abstractNumId w:val="24"/>
  </w:num>
  <w:num w:numId="18" w16cid:durableId="1383287775">
    <w:abstractNumId w:val="28"/>
  </w:num>
  <w:num w:numId="19" w16cid:durableId="1702365281">
    <w:abstractNumId w:val="31"/>
  </w:num>
  <w:num w:numId="20" w16cid:durableId="1472794855">
    <w:abstractNumId w:val="11"/>
  </w:num>
  <w:num w:numId="21" w16cid:durableId="1556812202">
    <w:abstractNumId w:val="32"/>
  </w:num>
  <w:num w:numId="22" w16cid:durableId="14806135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01608759">
    <w:abstractNumId w:val="19"/>
  </w:num>
  <w:num w:numId="24" w16cid:durableId="1986084177">
    <w:abstractNumId w:val="14"/>
  </w:num>
  <w:num w:numId="25" w16cid:durableId="762536399">
    <w:abstractNumId w:val="4"/>
  </w:num>
  <w:num w:numId="26" w16cid:durableId="678040827">
    <w:abstractNumId w:val="9"/>
  </w:num>
  <w:num w:numId="27" w16cid:durableId="620110372">
    <w:abstractNumId w:val="6"/>
  </w:num>
  <w:num w:numId="28" w16cid:durableId="256985974">
    <w:abstractNumId w:val="1"/>
  </w:num>
  <w:num w:numId="29" w16cid:durableId="32341842">
    <w:abstractNumId w:val="13"/>
  </w:num>
  <w:num w:numId="30" w16cid:durableId="2009480301">
    <w:abstractNumId w:val="20"/>
  </w:num>
  <w:num w:numId="31" w16cid:durableId="641891207">
    <w:abstractNumId w:val="33"/>
  </w:num>
  <w:num w:numId="32" w16cid:durableId="882717981">
    <w:abstractNumId w:val="18"/>
  </w:num>
  <w:num w:numId="33" w16cid:durableId="325717773">
    <w:abstractNumId w:val="22"/>
  </w:num>
  <w:num w:numId="34" w16cid:durableId="2097164902">
    <w:abstractNumId w:val="8"/>
  </w:num>
  <w:num w:numId="35" w16cid:durableId="639264019">
    <w:abstractNumId w:val="35"/>
  </w:num>
  <w:num w:numId="36" w16cid:durableId="1528056684">
    <w:abstractNumId w:val="23"/>
  </w:num>
  <w:num w:numId="37" w16cid:durableId="70302058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drawingGridHorizontalSpacing w:val="283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156"/>
    <w:rsid w:val="0000080C"/>
    <w:rsid w:val="00000FC5"/>
    <w:rsid w:val="00002875"/>
    <w:rsid w:val="00002A87"/>
    <w:rsid w:val="00002ABB"/>
    <w:rsid w:val="00002BCF"/>
    <w:rsid w:val="00003858"/>
    <w:rsid w:val="0000394A"/>
    <w:rsid w:val="000044EB"/>
    <w:rsid w:val="00004AA5"/>
    <w:rsid w:val="000052DA"/>
    <w:rsid w:val="0000634A"/>
    <w:rsid w:val="00006678"/>
    <w:rsid w:val="00006A69"/>
    <w:rsid w:val="000128A2"/>
    <w:rsid w:val="00013145"/>
    <w:rsid w:val="00013ED9"/>
    <w:rsid w:val="00014049"/>
    <w:rsid w:val="00015963"/>
    <w:rsid w:val="00016570"/>
    <w:rsid w:val="00016CCB"/>
    <w:rsid w:val="00017194"/>
    <w:rsid w:val="00017276"/>
    <w:rsid w:val="000202F7"/>
    <w:rsid w:val="000219FB"/>
    <w:rsid w:val="00022438"/>
    <w:rsid w:val="0002363E"/>
    <w:rsid w:val="00025178"/>
    <w:rsid w:val="00027382"/>
    <w:rsid w:val="00030824"/>
    <w:rsid w:val="00032A15"/>
    <w:rsid w:val="0003326E"/>
    <w:rsid w:val="00036D21"/>
    <w:rsid w:val="00036D5C"/>
    <w:rsid w:val="00037462"/>
    <w:rsid w:val="000409B6"/>
    <w:rsid w:val="000416DC"/>
    <w:rsid w:val="000420BD"/>
    <w:rsid w:val="00043304"/>
    <w:rsid w:val="00044389"/>
    <w:rsid w:val="000452EE"/>
    <w:rsid w:val="000468B5"/>
    <w:rsid w:val="0004797B"/>
    <w:rsid w:val="000516B8"/>
    <w:rsid w:val="00051B94"/>
    <w:rsid w:val="0005361D"/>
    <w:rsid w:val="00053766"/>
    <w:rsid w:val="00053994"/>
    <w:rsid w:val="00055833"/>
    <w:rsid w:val="0006132C"/>
    <w:rsid w:val="00061982"/>
    <w:rsid w:val="00061D3C"/>
    <w:rsid w:val="00061DCE"/>
    <w:rsid w:val="0006360B"/>
    <w:rsid w:val="00065742"/>
    <w:rsid w:val="00066078"/>
    <w:rsid w:val="000661F5"/>
    <w:rsid w:val="00066890"/>
    <w:rsid w:val="0006791D"/>
    <w:rsid w:val="00071E8C"/>
    <w:rsid w:val="00071ECD"/>
    <w:rsid w:val="0007215A"/>
    <w:rsid w:val="000727BD"/>
    <w:rsid w:val="00073608"/>
    <w:rsid w:val="00073751"/>
    <w:rsid w:val="00073D76"/>
    <w:rsid w:val="00075365"/>
    <w:rsid w:val="000766AA"/>
    <w:rsid w:val="00077137"/>
    <w:rsid w:val="00080602"/>
    <w:rsid w:val="0008193C"/>
    <w:rsid w:val="00081AEA"/>
    <w:rsid w:val="00081F9C"/>
    <w:rsid w:val="0008320E"/>
    <w:rsid w:val="00085EB8"/>
    <w:rsid w:val="00087CA9"/>
    <w:rsid w:val="00090395"/>
    <w:rsid w:val="000914FB"/>
    <w:rsid w:val="00091E98"/>
    <w:rsid w:val="0009273C"/>
    <w:rsid w:val="00095EB2"/>
    <w:rsid w:val="00096F57"/>
    <w:rsid w:val="000A2024"/>
    <w:rsid w:val="000A2824"/>
    <w:rsid w:val="000A37C7"/>
    <w:rsid w:val="000A40C6"/>
    <w:rsid w:val="000A4E13"/>
    <w:rsid w:val="000A5F45"/>
    <w:rsid w:val="000A7431"/>
    <w:rsid w:val="000A793B"/>
    <w:rsid w:val="000B04AA"/>
    <w:rsid w:val="000B1248"/>
    <w:rsid w:val="000B4AFA"/>
    <w:rsid w:val="000B6884"/>
    <w:rsid w:val="000B7306"/>
    <w:rsid w:val="000C11A9"/>
    <w:rsid w:val="000C291B"/>
    <w:rsid w:val="000C2D3F"/>
    <w:rsid w:val="000C36A7"/>
    <w:rsid w:val="000C5301"/>
    <w:rsid w:val="000D0B9C"/>
    <w:rsid w:val="000D55AB"/>
    <w:rsid w:val="000D5DAB"/>
    <w:rsid w:val="000D74D8"/>
    <w:rsid w:val="000D7E69"/>
    <w:rsid w:val="000E068B"/>
    <w:rsid w:val="000E21BF"/>
    <w:rsid w:val="000E2A03"/>
    <w:rsid w:val="000E34B0"/>
    <w:rsid w:val="000E4B1E"/>
    <w:rsid w:val="000E4C4D"/>
    <w:rsid w:val="000E7945"/>
    <w:rsid w:val="000F1AFA"/>
    <w:rsid w:val="000F40E3"/>
    <w:rsid w:val="000F48B5"/>
    <w:rsid w:val="000F50F2"/>
    <w:rsid w:val="000F5C58"/>
    <w:rsid w:val="000F6191"/>
    <w:rsid w:val="000F62C0"/>
    <w:rsid w:val="000F69F1"/>
    <w:rsid w:val="000F7177"/>
    <w:rsid w:val="000F71DD"/>
    <w:rsid w:val="000F72B8"/>
    <w:rsid w:val="00100479"/>
    <w:rsid w:val="00101339"/>
    <w:rsid w:val="00101881"/>
    <w:rsid w:val="00104CCD"/>
    <w:rsid w:val="00105C77"/>
    <w:rsid w:val="00106933"/>
    <w:rsid w:val="00110767"/>
    <w:rsid w:val="00110C0F"/>
    <w:rsid w:val="0011123F"/>
    <w:rsid w:val="00111339"/>
    <w:rsid w:val="001113B2"/>
    <w:rsid w:val="001143D6"/>
    <w:rsid w:val="00120BFF"/>
    <w:rsid w:val="001225F2"/>
    <w:rsid w:val="001235DF"/>
    <w:rsid w:val="001276FF"/>
    <w:rsid w:val="00127E62"/>
    <w:rsid w:val="00127F02"/>
    <w:rsid w:val="0013070B"/>
    <w:rsid w:val="0013154D"/>
    <w:rsid w:val="00131E81"/>
    <w:rsid w:val="00132DBA"/>
    <w:rsid w:val="00133093"/>
    <w:rsid w:val="001335B3"/>
    <w:rsid w:val="001336EF"/>
    <w:rsid w:val="001337B8"/>
    <w:rsid w:val="00135E26"/>
    <w:rsid w:val="001360A2"/>
    <w:rsid w:val="00136DC4"/>
    <w:rsid w:val="00137326"/>
    <w:rsid w:val="00141AEF"/>
    <w:rsid w:val="00143181"/>
    <w:rsid w:val="00145C2D"/>
    <w:rsid w:val="001463EA"/>
    <w:rsid w:val="001473D1"/>
    <w:rsid w:val="00147C7F"/>
    <w:rsid w:val="00147E1C"/>
    <w:rsid w:val="00150204"/>
    <w:rsid w:val="00150726"/>
    <w:rsid w:val="0015198B"/>
    <w:rsid w:val="0015415E"/>
    <w:rsid w:val="00154603"/>
    <w:rsid w:val="00154643"/>
    <w:rsid w:val="00154B92"/>
    <w:rsid w:val="001550F8"/>
    <w:rsid w:val="001570D0"/>
    <w:rsid w:val="00160720"/>
    <w:rsid w:val="0016650D"/>
    <w:rsid w:val="0017088C"/>
    <w:rsid w:val="001712DF"/>
    <w:rsid w:val="00172798"/>
    <w:rsid w:val="001734F3"/>
    <w:rsid w:val="00173929"/>
    <w:rsid w:val="00173C12"/>
    <w:rsid w:val="00174EC7"/>
    <w:rsid w:val="001839DD"/>
    <w:rsid w:val="00184C75"/>
    <w:rsid w:val="00186ACF"/>
    <w:rsid w:val="001915E9"/>
    <w:rsid w:val="00195979"/>
    <w:rsid w:val="001964E3"/>
    <w:rsid w:val="001A15F8"/>
    <w:rsid w:val="001A2391"/>
    <w:rsid w:val="001A2A38"/>
    <w:rsid w:val="001A36F2"/>
    <w:rsid w:val="001A609E"/>
    <w:rsid w:val="001A6BB8"/>
    <w:rsid w:val="001A6FA6"/>
    <w:rsid w:val="001A6FF1"/>
    <w:rsid w:val="001A787B"/>
    <w:rsid w:val="001B18BF"/>
    <w:rsid w:val="001B1C57"/>
    <w:rsid w:val="001B2515"/>
    <w:rsid w:val="001B30CC"/>
    <w:rsid w:val="001B642C"/>
    <w:rsid w:val="001C4055"/>
    <w:rsid w:val="001C4C78"/>
    <w:rsid w:val="001C63FF"/>
    <w:rsid w:val="001C7CBA"/>
    <w:rsid w:val="001D0886"/>
    <w:rsid w:val="001D5192"/>
    <w:rsid w:val="001D651E"/>
    <w:rsid w:val="001D704E"/>
    <w:rsid w:val="001D7CE0"/>
    <w:rsid w:val="001E00E5"/>
    <w:rsid w:val="001E395C"/>
    <w:rsid w:val="001E6B6B"/>
    <w:rsid w:val="001E6F1A"/>
    <w:rsid w:val="001E762D"/>
    <w:rsid w:val="001F01CA"/>
    <w:rsid w:val="001F22B8"/>
    <w:rsid w:val="001F275C"/>
    <w:rsid w:val="001F2F4A"/>
    <w:rsid w:val="001F6449"/>
    <w:rsid w:val="002005BF"/>
    <w:rsid w:val="002008EA"/>
    <w:rsid w:val="00201A2F"/>
    <w:rsid w:val="00201C2A"/>
    <w:rsid w:val="00201E27"/>
    <w:rsid w:val="00201FA6"/>
    <w:rsid w:val="0020334E"/>
    <w:rsid w:val="00203675"/>
    <w:rsid w:val="00204393"/>
    <w:rsid w:val="00205137"/>
    <w:rsid w:val="00212192"/>
    <w:rsid w:val="002122C8"/>
    <w:rsid w:val="0021332C"/>
    <w:rsid w:val="00214B8A"/>
    <w:rsid w:val="002203E6"/>
    <w:rsid w:val="0022322F"/>
    <w:rsid w:val="002234A5"/>
    <w:rsid w:val="00223DDC"/>
    <w:rsid w:val="00223F79"/>
    <w:rsid w:val="00224FAB"/>
    <w:rsid w:val="0022740C"/>
    <w:rsid w:val="0023091C"/>
    <w:rsid w:val="00230DC7"/>
    <w:rsid w:val="00230ED4"/>
    <w:rsid w:val="0023136B"/>
    <w:rsid w:val="00231971"/>
    <w:rsid w:val="0023215C"/>
    <w:rsid w:val="002347DA"/>
    <w:rsid w:val="002360EA"/>
    <w:rsid w:val="00240411"/>
    <w:rsid w:val="00241C26"/>
    <w:rsid w:val="00243243"/>
    <w:rsid w:val="00243431"/>
    <w:rsid w:val="00244053"/>
    <w:rsid w:val="0024605E"/>
    <w:rsid w:val="00246A20"/>
    <w:rsid w:val="0025053C"/>
    <w:rsid w:val="002511CA"/>
    <w:rsid w:val="00254087"/>
    <w:rsid w:val="002545DA"/>
    <w:rsid w:val="00254F3C"/>
    <w:rsid w:val="002601DC"/>
    <w:rsid w:val="002612B7"/>
    <w:rsid w:val="00261695"/>
    <w:rsid w:val="00262100"/>
    <w:rsid w:val="0026393C"/>
    <w:rsid w:val="0026524E"/>
    <w:rsid w:val="00266332"/>
    <w:rsid w:val="002668E6"/>
    <w:rsid w:val="002674DA"/>
    <w:rsid w:val="00270022"/>
    <w:rsid w:val="00270DFF"/>
    <w:rsid w:val="0027155E"/>
    <w:rsid w:val="00271A98"/>
    <w:rsid w:val="002724BA"/>
    <w:rsid w:val="00274A90"/>
    <w:rsid w:val="00277F84"/>
    <w:rsid w:val="00280197"/>
    <w:rsid w:val="00281107"/>
    <w:rsid w:val="002811A2"/>
    <w:rsid w:val="0028241B"/>
    <w:rsid w:val="00284C22"/>
    <w:rsid w:val="00285948"/>
    <w:rsid w:val="00286012"/>
    <w:rsid w:val="00290FAA"/>
    <w:rsid w:val="00290FD1"/>
    <w:rsid w:val="002937E1"/>
    <w:rsid w:val="002938B8"/>
    <w:rsid w:val="0029513F"/>
    <w:rsid w:val="00295CE7"/>
    <w:rsid w:val="00295FD7"/>
    <w:rsid w:val="00296591"/>
    <w:rsid w:val="00296761"/>
    <w:rsid w:val="00296941"/>
    <w:rsid w:val="002978F5"/>
    <w:rsid w:val="00297EFD"/>
    <w:rsid w:val="002A36AE"/>
    <w:rsid w:val="002A4969"/>
    <w:rsid w:val="002A6143"/>
    <w:rsid w:val="002C0C99"/>
    <w:rsid w:val="002C14BC"/>
    <w:rsid w:val="002C1F57"/>
    <w:rsid w:val="002C246D"/>
    <w:rsid w:val="002C371C"/>
    <w:rsid w:val="002C4156"/>
    <w:rsid w:val="002C596F"/>
    <w:rsid w:val="002C70CA"/>
    <w:rsid w:val="002C7583"/>
    <w:rsid w:val="002D0A09"/>
    <w:rsid w:val="002D0EA3"/>
    <w:rsid w:val="002D0F7C"/>
    <w:rsid w:val="002D50C6"/>
    <w:rsid w:val="002D5866"/>
    <w:rsid w:val="002D7804"/>
    <w:rsid w:val="002E0127"/>
    <w:rsid w:val="002E0349"/>
    <w:rsid w:val="002E1970"/>
    <w:rsid w:val="002E2669"/>
    <w:rsid w:val="002E2A87"/>
    <w:rsid w:val="002E34D0"/>
    <w:rsid w:val="002E3E48"/>
    <w:rsid w:val="002E5DBB"/>
    <w:rsid w:val="002E68B4"/>
    <w:rsid w:val="002E7576"/>
    <w:rsid w:val="002F13D3"/>
    <w:rsid w:val="002F1DE6"/>
    <w:rsid w:val="002F2C62"/>
    <w:rsid w:val="00301AA4"/>
    <w:rsid w:val="00302DAB"/>
    <w:rsid w:val="00303B2D"/>
    <w:rsid w:val="003041C4"/>
    <w:rsid w:val="00304266"/>
    <w:rsid w:val="00304431"/>
    <w:rsid w:val="00304C86"/>
    <w:rsid w:val="00305E95"/>
    <w:rsid w:val="00306345"/>
    <w:rsid w:val="00307384"/>
    <w:rsid w:val="00307D54"/>
    <w:rsid w:val="003105D0"/>
    <w:rsid w:val="00310932"/>
    <w:rsid w:val="00311F99"/>
    <w:rsid w:val="00311FE7"/>
    <w:rsid w:val="003122B3"/>
    <w:rsid w:val="00312711"/>
    <w:rsid w:val="0031290D"/>
    <w:rsid w:val="0031578C"/>
    <w:rsid w:val="0031632F"/>
    <w:rsid w:val="00320232"/>
    <w:rsid w:val="00320B13"/>
    <w:rsid w:val="00320E15"/>
    <w:rsid w:val="0032196A"/>
    <w:rsid w:val="00323338"/>
    <w:rsid w:val="003244E3"/>
    <w:rsid w:val="0032675A"/>
    <w:rsid w:val="0033030F"/>
    <w:rsid w:val="003357FD"/>
    <w:rsid w:val="003368B3"/>
    <w:rsid w:val="003371CB"/>
    <w:rsid w:val="00337CC3"/>
    <w:rsid w:val="003430A0"/>
    <w:rsid w:val="00343B00"/>
    <w:rsid w:val="0034472B"/>
    <w:rsid w:val="003458E9"/>
    <w:rsid w:val="00350F86"/>
    <w:rsid w:val="00351A35"/>
    <w:rsid w:val="0035267C"/>
    <w:rsid w:val="00356428"/>
    <w:rsid w:val="003572A5"/>
    <w:rsid w:val="00357FBB"/>
    <w:rsid w:val="003603E9"/>
    <w:rsid w:val="00366375"/>
    <w:rsid w:val="00367C41"/>
    <w:rsid w:val="0037043E"/>
    <w:rsid w:val="0037298D"/>
    <w:rsid w:val="00375732"/>
    <w:rsid w:val="00375D9D"/>
    <w:rsid w:val="00382819"/>
    <w:rsid w:val="003851BC"/>
    <w:rsid w:val="00385555"/>
    <w:rsid w:val="00387634"/>
    <w:rsid w:val="00387CFC"/>
    <w:rsid w:val="0039040E"/>
    <w:rsid w:val="00391D65"/>
    <w:rsid w:val="00391E3A"/>
    <w:rsid w:val="0039219D"/>
    <w:rsid w:val="00393D50"/>
    <w:rsid w:val="00395768"/>
    <w:rsid w:val="00397E3B"/>
    <w:rsid w:val="003A1716"/>
    <w:rsid w:val="003A1C9B"/>
    <w:rsid w:val="003A1DB1"/>
    <w:rsid w:val="003A2AF5"/>
    <w:rsid w:val="003A348E"/>
    <w:rsid w:val="003A34A6"/>
    <w:rsid w:val="003A4590"/>
    <w:rsid w:val="003A4C57"/>
    <w:rsid w:val="003A521D"/>
    <w:rsid w:val="003A6E47"/>
    <w:rsid w:val="003A7D08"/>
    <w:rsid w:val="003B22A7"/>
    <w:rsid w:val="003B2911"/>
    <w:rsid w:val="003B2D89"/>
    <w:rsid w:val="003B6213"/>
    <w:rsid w:val="003B6B29"/>
    <w:rsid w:val="003C02C9"/>
    <w:rsid w:val="003C0AD9"/>
    <w:rsid w:val="003C0E79"/>
    <w:rsid w:val="003C33E4"/>
    <w:rsid w:val="003C38DB"/>
    <w:rsid w:val="003C4671"/>
    <w:rsid w:val="003C4C3A"/>
    <w:rsid w:val="003C52C1"/>
    <w:rsid w:val="003C735E"/>
    <w:rsid w:val="003D176B"/>
    <w:rsid w:val="003D26F4"/>
    <w:rsid w:val="003D4A1F"/>
    <w:rsid w:val="003D57D0"/>
    <w:rsid w:val="003D6BF6"/>
    <w:rsid w:val="003D7739"/>
    <w:rsid w:val="003D79FC"/>
    <w:rsid w:val="003D7C7B"/>
    <w:rsid w:val="003E147F"/>
    <w:rsid w:val="003E18F1"/>
    <w:rsid w:val="003E2CD6"/>
    <w:rsid w:val="003E2F58"/>
    <w:rsid w:val="003E4C2C"/>
    <w:rsid w:val="003E6AED"/>
    <w:rsid w:val="003F3DEA"/>
    <w:rsid w:val="003F40B5"/>
    <w:rsid w:val="003F4C04"/>
    <w:rsid w:val="003F5421"/>
    <w:rsid w:val="00401E54"/>
    <w:rsid w:val="00402005"/>
    <w:rsid w:val="004020AD"/>
    <w:rsid w:val="00403D7A"/>
    <w:rsid w:val="00404AFC"/>
    <w:rsid w:val="00406A7C"/>
    <w:rsid w:val="00406D31"/>
    <w:rsid w:val="0041421D"/>
    <w:rsid w:val="00415FE4"/>
    <w:rsid w:val="00417BD1"/>
    <w:rsid w:val="004202C0"/>
    <w:rsid w:val="0042081F"/>
    <w:rsid w:val="00421175"/>
    <w:rsid w:val="00422B11"/>
    <w:rsid w:val="00423A6C"/>
    <w:rsid w:val="00423C61"/>
    <w:rsid w:val="00423F95"/>
    <w:rsid w:val="00424BDC"/>
    <w:rsid w:val="00424D8D"/>
    <w:rsid w:val="00425283"/>
    <w:rsid w:val="0042751F"/>
    <w:rsid w:val="00431DBA"/>
    <w:rsid w:val="00433029"/>
    <w:rsid w:val="00433047"/>
    <w:rsid w:val="004331D1"/>
    <w:rsid w:val="0043629C"/>
    <w:rsid w:val="00436C84"/>
    <w:rsid w:val="00436D54"/>
    <w:rsid w:val="00436E4E"/>
    <w:rsid w:val="0044010B"/>
    <w:rsid w:val="00440723"/>
    <w:rsid w:val="004414EB"/>
    <w:rsid w:val="00441E90"/>
    <w:rsid w:val="004424B6"/>
    <w:rsid w:val="00442803"/>
    <w:rsid w:val="00444C85"/>
    <w:rsid w:val="004454C6"/>
    <w:rsid w:val="00445B1E"/>
    <w:rsid w:val="00447EA7"/>
    <w:rsid w:val="00450DE2"/>
    <w:rsid w:val="00452316"/>
    <w:rsid w:val="00452973"/>
    <w:rsid w:val="004535DC"/>
    <w:rsid w:val="00453641"/>
    <w:rsid w:val="00453892"/>
    <w:rsid w:val="004541B4"/>
    <w:rsid w:val="00454F3C"/>
    <w:rsid w:val="004552B4"/>
    <w:rsid w:val="0045561F"/>
    <w:rsid w:val="004574FF"/>
    <w:rsid w:val="0046030C"/>
    <w:rsid w:val="004604B0"/>
    <w:rsid w:val="00460519"/>
    <w:rsid w:val="004611E8"/>
    <w:rsid w:val="0046128A"/>
    <w:rsid w:val="00462B0F"/>
    <w:rsid w:val="00462BD6"/>
    <w:rsid w:val="00463264"/>
    <w:rsid w:val="00463F83"/>
    <w:rsid w:val="004673F3"/>
    <w:rsid w:val="00467DE1"/>
    <w:rsid w:val="0047074C"/>
    <w:rsid w:val="0047231D"/>
    <w:rsid w:val="00476146"/>
    <w:rsid w:val="00476EF0"/>
    <w:rsid w:val="004770F8"/>
    <w:rsid w:val="00477C12"/>
    <w:rsid w:val="004808C5"/>
    <w:rsid w:val="00480F36"/>
    <w:rsid w:val="00481266"/>
    <w:rsid w:val="0048322C"/>
    <w:rsid w:val="00483BC6"/>
    <w:rsid w:val="004844E3"/>
    <w:rsid w:val="004861DC"/>
    <w:rsid w:val="00486564"/>
    <w:rsid w:val="004867FE"/>
    <w:rsid w:val="004868E5"/>
    <w:rsid w:val="004913C5"/>
    <w:rsid w:val="00491979"/>
    <w:rsid w:val="00494C64"/>
    <w:rsid w:val="00495017"/>
    <w:rsid w:val="004951EE"/>
    <w:rsid w:val="00495704"/>
    <w:rsid w:val="00495841"/>
    <w:rsid w:val="00495A76"/>
    <w:rsid w:val="004A14BF"/>
    <w:rsid w:val="004A1E02"/>
    <w:rsid w:val="004A21B9"/>
    <w:rsid w:val="004A2B5A"/>
    <w:rsid w:val="004A422F"/>
    <w:rsid w:val="004A6269"/>
    <w:rsid w:val="004A6D2C"/>
    <w:rsid w:val="004B0C00"/>
    <w:rsid w:val="004B13E3"/>
    <w:rsid w:val="004B2F0B"/>
    <w:rsid w:val="004B30FD"/>
    <w:rsid w:val="004B3798"/>
    <w:rsid w:val="004B3BB2"/>
    <w:rsid w:val="004B46BD"/>
    <w:rsid w:val="004B479A"/>
    <w:rsid w:val="004B5D2B"/>
    <w:rsid w:val="004C08CD"/>
    <w:rsid w:val="004C35B6"/>
    <w:rsid w:val="004C3B9F"/>
    <w:rsid w:val="004C40FD"/>
    <w:rsid w:val="004C4FE3"/>
    <w:rsid w:val="004D1337"/>
    <w:rsid w:val="004D16E1"/>
    <w:rsid w:val="004D233D"/>
    <w:rsid w:val="004D3ACF"/>
    <w:rsid w:val="004D432A"/>
    <w:rsid w:val="004D4882"/>
    <w:rsid w:val="004E372E"/>
    <w:rsid w:val="004E4557"/>
    <w:rsid w:val="004E51E3"/>
    <w:rsid w:val="004E6843"/>
    <w:rsid w:val="004E6D99"/>
    <w:rsid w:val="004F06B1"/>
    <w:rsid w:val="004F0B89"/>
    <w:rsid w:val="004F14A7"/>
    <w:rsid w:val="004F1A99"/>
    <w:rsid w:val="004F44C1"/>
    <w:rsid w:val="004F6278"/>
    <w:rsid w:val="004F62FB"/>
    <w:rsid w:val="004F714D"/>
    <w:rsid w:val="005003AC"/>
    <w:rsid w:val="00500DD6"/>
    <w:rsid w:val="005010E8"/>
    <w:rsid w:val="00501504"/>
    <w:rsid w:val="0050235C"/>
    <w:rsid w:val="00502442"/>
    <w:rsid w:val="0050319B"/>
    <w:rsid w:val="00503802"/>
    <w:rsid w:val="00503EAE"/>
    <w:rsid w:val="0050441A"/>
    <w:rsid w:val="00504A52"/>
    <w:rsid w:val="00505BF8"/>
    <w:rsid w:val="005071A1"/>
    <w:rsid w:val="00507841"/>
    <w:rsid w:val="005126EC"/>
    <w:rsid w:val="00513CB7"/>
    <w:rsid w:val="0051416E"/>
    <w:rsid w:val="0051582B"/>
    <w:rsid w:val="0051635A"/>
    <w:rsid w:val="00517695"/>
    <w:rsid w:val="0051776D"/>
    <w:rsid w:val="005216D7"/>
    <w:rsid w:val="00522C3F"/>
    <w:rsid w:val="005239FB"/>
    <w:rsid w:val="0052477B"/>
    <w:rsid w:val="00526660"/>
    <w:rsid w:val="00526790"/>
    <w:rsid w:val="00526B5B"/>
    <w:rsid w:val="0053035C"/>
    <w:rsid w:val="00530B67"/>
    <w:rsid w:val="00533995"/>
    <w:rsid w:val="00533E0F"/>
    <w:rsid w:val="00535178"/>
    <w:rsid w:val="00535C8C"/>
    <w:rsid w:val="00535FB6"/>
    <w:rsid w:val="00536E9C"/>
    <w:rsid w:val="00537691"/>
    <w:rsid w:val="00541CEE"/>
    <w:rsid w:val="005451B4"/>
    <w:rsid w:val="0054527D"/>
    <w:rsid w:val="0055041D"/>
    <w:rsid w:val="00550C20"/>
    <w:rsid w:val="00551EBF"/>
    <w:rsid w:val="0055350E"/>
    <w:rsid w:val="00553F68"/>
    <w:rsid w:val="005559C7"/>
    <w:rsid w:val="005615B4"/>
    <w:rsid w:val="00562237"/>
    <w:rsid w:val="00562AC2"/>
    <w:rsid w:val="00563CF9"/>
    <w:rsid w:val="005664AB"/>
    <w:rsid w:val="00567649"/>
    <w:rsid w:val="005705CF"/>
    <w:rsid w:val="00571DED"/>
    <w:rsid w:val="00572DEF"/>
    <w:rsid w:val="00575070"/>
    <w:rsid w:val="005770FE"/>
    <w:rsid w:val="005822C9"/>
    <w:rsid w:val="005827BF"/>
    <w:rsid w:val="00582808"/>
    <w:rsid w:val="00583471"/>
    <w:rsid w:val="00584BF5"/>
    <w:rsid w:val="00585D33"/>
    <w:rsid w:val="005876F7"/>
    <w:rsid w:val="0058795C"/>
    <w:rsid w:val="005913D5"/>
    <w:rsid w:val="0059641B"/>
    <w:rsid w:val="00597B38"/>
    <w:rsid w:val="005A0B5A"/>
    <w:rsid w:val="005A0CC0"/>
    <w:rsid w:val="005A1996"/>
    <w:rsid w:val="005A1FD1"/>
    <w:rsid w:val="005A2A37"/>
    <w:rsid w:val="005A473C"/>
    <w:rsid w:val="005A4BC3"/>
    <w:rsid w:val="005A5D17"/>
    <w:rsid w:val="005A617A"/>
    <w:rsid w:val="005A73B1"/>
    <w:rsid w:val="005B05D9"/>
    <w:rsid w:val="005B0BFB"/>
    <w:rsid w:val="005B1F91"/>
    <w:rsid w:val="005B256C"/>
    <w:rsid w:val="005B356A"/>
    <w:rsid w:val="005B60C4"/>
    <w:rsid w:val="005B6A2A"/>
    <w:rsid w:val="005B7DF4"/>
    <w:rsid w:val="005B7F24"/>
    <w:rsid w:val="005C041D"/>
    <w:rsid w:val="005C07F1"/>
    <w:rsid w:val="005C3117"/>
    <w:rsid w:val="005C3867"/>
    <w:rsid w:val="005C391D"/>
    <w:rsid w:val="005D0959"/>
    <w:rsid w:val="005D3C14"/>
    <w:rsid w:val="005D3C5F"/>
    <w:rsid w:val="005D4E4F"/>
    <w:rsid w:val="005D5DE9"/>
    <w:rsid w:val="005D7F65"/>
    <w:rsid w:val="005E04F2"/>
    <w:rsid w:val="005E0B86"/>
    <w:rsid w:val="005E122B"/>
    <w:rsid w:val="005E268E"/>
    <w:rsid w:val="005E26AE"/>
    <w:rsid w:val="005E3D3A"/>
    <w:rsid w:val="005E405E"/>
    <w:rsid w:val="005E43F2"/>
    <w:rsid w:val="005E46B2"/>
    <w:rsid w:val="005E49D5"/>
    <w:rsid w:val="005E57FC"/>
    <w:rsid w:val="005E5AA4"/>
    <w:rsid w:val="005F09A1"/>
    <w:rsid w:val="005F25BA"/>
    <w:rsid w:val="005F2AB5"/>
    <w:rsid w:val="005F311B"/>
    <w:rsid w:val="005F31EB"/>
    <w:rsid w:val="005F38A4"/>
    <w:rsid w:val="005F3991"/>
    <w:rsid w:val="005F399E"/>
    <w:rsid w:val="005F457C"/>
    <w:rsid w:val="005F4F30"/>
    <w:rsid w:val="005F50D6"/>
    <w:rsid w:val="005F7293"/>
    <w:rsid w:val="005F7F08"/>
    <w:rsid w:val="00600067"/>
    <w:rsid w:val="0060021C"/>
    <w:rsid w:val="00600BEA"/>
    <w:rsid w:val="006018C2"/>
    <w:rsid w:val="006036C5"/>
    <w:rsid w:val="00604C72"/>
    <w:rsid w:val="00605303"/>
    <w:rsid w:val="00605520"/>
    <w:rsid w:val="006059F5"/>
    <w:rsid w:val="0060607B"/>
    <w:rsid w:val="00610D1D"/>
    <w:rsid w:val="006114A1"/>
    <w:rsid w:val="00612501"/>
    <w:rsid w:val="00612A22"/>
    <w:rsid w:val="00612E4F"/>
    <w:rsid w:val="00613A4F"/>
    <w:rsid w:val="00613C73"/>
    <w:rsid w:val="006162BD"/>
    <w:rsid w:val="00616A55"/>
    <w:rsid w:val="0062072B"/>
    <w:rsid w:val="00620759"/>
    <w:rsid w:val="00620CC4"/>
    <w:rsid w:val="00621051"/>
    <w:rsid w:val="00625852"/>
    <w:rsid w:val="0062600C"/>
    <w:rsid w:val="0063083A"/>
    <w:rsid w:val="00630F85"/>
    <w:rsid w:val="00631E81"/>
    <w:rsid w:val="006323F1"/>
    <w:rsid w:val="00632F9C"/>
    <w:rsid w:val="006356E5"/>
    <w:rsid w:val="006377FF"/>
    <w:rsid w:val="00642260"/>
    <w:rsid w:val="00643C41"/>
    <w:rsid w:val="00646B9D"/>
    <w:rsid w:val="006474D7"/>
    <w:rsid w:val="00650C1A"/>
    <w:rsid w:val="0065202A"/>
    <w:rsid w:val="006528A7"/>
    <w:rsid w:val="00654225"/>
    <w:rsid w:val="006546DC"/>
    <w:rsid w:val="006563EA"/>
    <w:rsid w:val="00656E32"/>
    <w:rsid w:val="0066196D"/>
    <w:rsid w:val="00665716"/>
    <w:rsid w:val="00670109"/>
    <w:rsid w:val="006732D9"/>
    <w:rsid w:val="00675A4F"/>
    <w:rsid w:val="00675A8C"/>
    <w:rsid w:val="0067651E"/>
    <w:rsid w:val="00676C1B"/>
    <w:rsid w:val="00677B82"/>
    <w:rsid w:val="00677DB1"/>
    <w:rsid w:val="00680BFC"/>
    <w:rsid w:val="00680E02"/>
    <w:rsid w:val="00684E5D"/>
    <w:rsid w:val="00685599"/>
    <w:rsid w:val="0068580A"/>
    <w:rsid w:val="00685AF2"/>
    <w:rsid w:val="00685FE1"/>
    <w:rsid w:val="00687887"/>
    <w:rsid w:val="00687BC9"/>
    <w:rsid w:val="00690617"/>
    <w:rsid w:val="0069103C"/>
    <w:rsid w:val="006919D8"/>
    <w:rsid w:val="00691EEE"/>
    <w:rsid w:val="006934C2"/>
    <w:rsid w:val="00693D30"/>
    <w:rsid w:val="00696CF3"/>
    <w:rsid w:val="006A009B"/>
    <w:rsid w:val="006A09B4"/>
    <w:rsid w:val="006A18DE"/>
    <w:rsid w:val="006A1CBF"/>
    <w:rsid w:val="006A3511"/>
    <w:rsid w:val="006A42A4"/>
    <w:rsid w:val="006A52EB"/>
    <w:rsid w:val="006A5C53"/>
    <w:rsid w:val="006A5DC0"/>
    <w:rsid w:val="006A7036"/>
    <w:rsid w:val="006A724B"/>
    <w:rsid w:val="006A7A10"/>
    <w:rsid w:val="006B141B"/>
    <w:rsid w:val="006B2578"/>
    <w:rsid w:val="006B3442"/>
    <w:rsid w:val="006B36C0"/>
    <w:rsid w:val="006B711C"/>
    <w:rsid w:val="006B7DAA"/>
    <w:rsid w:val="006C1151"/>
    <w:rsid w:val="006C15D4"/>
    <w:rsid w:val="006C1601"/>
    <w:rsid w:val="006C2159"/>
    <w:rsid w:val="006C30CA"/>
    <w:rsid w:val="006C57EC"/>
    <w:rsid w:val="006C6E1D"/>
    <w:rsid w:val="006C73D5"/>
    <w:rsid w:val="006D3211"/>
    <w:rsid w:val="006D56EE"/>
    <w:rsid w:val="006E03B1"/>
    <w:rsid w:val="006E0B10"/>
    <w:rsid w:val="006E1943"/>
    <w:rsid w:val="006E2123"/>
    <w:rsid w:val="006E2374"/>
    <w:rsid w:val="006E2E2B"/>
    <w:rsid w:val="006E43CA"/>
    <w:rsid w:val="006E4F76"/>
    <w:rsid w:val="006F061E"/>
    <w:rsid w:val="006F0B90"/>
    <w:rsid w:val="006F2144"/>
    <w:rsid w:val="006F43EA"/>
    <w:rsid w:val="006F46E2"/>
    <w:rsid w:val="006F56F9"/>
    <w:rsid w:val="006F7C68"/>
    <w:rsid w:val="007011FD"/>
    <w:rsid w:val="00702634"/>
    <w:rsid w:val="0070295B"/>
    <w:rsid w:val="0070571B"/>
    <w:rsid w:val="00712604"/>
    <w:rsid w:val="00714C95"/>
    <w:rsid w:val="00717C53"/>
    <w:rsid w:val="00720D47"/>
    <w:rsid w:val="00722352"/>
    <w:rsid w:val="007234E0"/>
    <w:rsid w:val="007236B6"/>
    <w:rsid w:val="00723FFC"/>
    <w:rsid w:val="00724B14"/>
    <w:rsid w:val="00727218"/>
    <w:rsid w:val="00727871"/>
    <w:rsid w:val="00727AEB"/>
    <w:rsid w:val="00730342"/>
    <w:rsid w:val="00731B0D"/>
    <w:rsid w:val="00732A1A"/>
    <w:rsid w:val="00734AFE"/>
    <w:rsid w:val="007352DF"/>
    <w:rsid w:val="00735B97"/>
    <w:rsid w:val="00735BFD"/>
    <w:rsid w:val="00736191"/>
    <w:rsid w:val="00743190"/>
    <w:rsid w:val="007431D8"/>
    <w:rsid w:val="007452E1"/>
    <w:rsid w:val="00745FE4"/>
    <w:rsid w:val="00746104"/>
    <w:rsid w:val="007463FF"/>
    <w:rsid w:val="0074726F"/>
    <w:rsid w:val="007472D5"/>
    <w:rsid w:val="00747D6C"/>
    <w:rsid w:val="00750A28"/>
    <w:rsid w:val="00752F79"/>
    <w:rsid w:val="00753D8E"/>
    <w:rsid w:val="00753E68"/>
    <w:rsid w:val="00753FF1"/>
    <w:rsid w:val="00755406"/>
    <w:rsid w:val="00756AC3"/>
    <w:rsid w:val="0075788F"/>
    <w:rsid w:val="00760D4D"/>
    <w:rsid w:val="00760E4E"/>
    <w:rsid w:val="00761111"/>
    <w:rsid w:val="00761F23"/>
    <w:rsid w:val="00764D53"/>
    <w:rsid w:val="00765AFC"/>
    <w:rsid w:val="00767275"/>
    <w:rsid w:val="00767AA9"/>
    <w:rsid w:val="007728C8"/>
    <w:rsid w:val="00775402"/>
    <w:rsid w:val="0077673B"/>
    <w:rsid w:val="00777BD9"/>
    <w:rsid w:val="00777E4D"/>
    <w:rsid w:val="00781CEE"/>
    <w:rsid w:val="007826FD"/>
    <w:rsid w:val="00783EC6"/>
    <w:rsid w:val="00785B13"/>
    <w:rsid w:val="00785EAC"/>
    <w:rsid w:val="0078682A"/>
    <w:rsid w:val="00790424"/>
    <w:rsid w:val="00790E70"/>
    <w:rsid w:val="00791016"/>
    <w:rsid w:val="00792895"/>
    <w:rsid w:val="00793171"/>
    <w:rsid w:val="00793894"/>
    <w:rsid w:val="00793D90"/>
    <w:rsid w:val="00795B0D"/>
    <w:rsid w:val="0079620E"/>
    <w:rsid w:val="00796396"/>
    <w:rsid w:val="00796524"/>
    <w:rsid w:val="007A0164"/>
    <w:rsid w:val="007A03EB"/>
    <w:rsid w:val="007A1D30"/>
    <w:rsid w:val="007A2513"/>
    <w:rsid w:val="007A3076"/>
    <w:rsid w:val="007A3299"/>
    <w:rsid w:val="007A7FC1"/>
    <w:rsid w:val="007B0C70"/>
    <w:rsid w:val="007B2CD3"/>
    <w:rsid w:val="007B3257"/>
    <w:rsid w:val="007B5183"/>
    <w:rsid w:val="007B5225"/>
    <w:rsid w:val="007B5942"/>
    <w:rsid w:val="007C23BE"/>
    <w:rsid w:val="007C470F"/>
    <w:rsid w:val="007C5325"/>
    <w:rsid w:val="007C5C7D"/>
    <w:rsid w:val="007C63A3"/>
    <w:rsid w:val="007C747E"/>
    <w:rsid w:val="007C7FAA"/>
    <w:rsid w:val="007D1A0B"/>
    <w:rsid w:val="007D23E7"/>
    <w:rsid w:val="007D2798"/>
    <w:rsid w:val="007D2B38"/>
    <w:rsid w:val="007D320E"/>
    <w:rsid w:val="007D61F3"/>
    <w:rsid w:val="007E13DD"/>
    <w:rsid w:val="007E387F"/>
    <w:rsid w:val="007E40D6"/>
    <w:rsid w:val="007E45BC"/>
    <w:rsid w:val="007E65B8"/>
    <w:rsid w:val="007E798F"/>
    <w:rsid w:val="007E7E03"/>
    <w:rsid w:val="007F25B5"/>
    <w:rsid w:val="007F27B9"/>
    <w:rsid w:val="007F4328"/>
    <w:rsid w:val="007F4CB8"/>
    <w:rsid w:val="007F59FD"/>
    <w:rsid w:val="007F5DA0"/>
    <w:rsid w:val="0080155D"/>
    <w:rsid w:val="008015B0"/>
    <w:rsid w:val="008018F1"/>
    <w:rsid w:val="008032CD"/>
    <w:rsid w:val="00805ACE"/>
    <w:rsid w:val="00806902"/>
    <w:rsid w:val="00807EFC"/>
    <w:rsid w:val="00810690"/>
    <w:rsid w:val="00811258"/>
    <w:rsid w:val="008117DA"/>
    <w:rsid w:val="008117F1"/>
    <w:rsid w:val="00811FC1"/>
    <w:rsid w:val="00814ABB"/>
    <w:rsid w:val="00814EEE"/>
    <w:rsid w:val="008177A6"/>
    <w:rsid w:val="00820FE3"/>
    <w:rsid w:val="00821F19"/>
    <w:rsid w:val="00822DEF"/>
    <w:rsid w:val="00823CE7"/>
    <w:rsid w:val="0082581B"/>
    <w:rsid w:val="00825A88"/>
    <w:rsid w:val="00830576"/>
    <w:rsid w:val="008325B3"/>
    <w:rsid w:val="00832985"/>
    <w:rsid w:val="00834DE1"/>
    <w:rsid w:val="00835027"/>
    <w:rsid w:val="0083525A"/>
    <w:rsid w:val="00835343"/>
    <w:rsid w:val="00835EC9"/>
    <w:rsid w:val="00836B30"/>
    <w:rsid w:val="00836E5E"/>
    <w:rsid w:val="00836FB5"/>
    <w:rsid w:val="008400C8"/>
    <w:rsid w:val="008403A3"/>
    <w:rsid w:val="00840887"/>
    <w:rsid w:val="00842743"/>
    <w:rsid w:val="00842DDC"/>
    <w:rsid w:val="0084425E"/>
    <w:rsid w:val="00844582"/>
    <w:rsid w:val="008450D5"/>
    <w:rsid w:val="008459A7"/>
    <w:rsid w:val="00846B7C"/>
    <w:rsid w:val="0084727C"/>
    <w:rsid w:val="0085064C"/>
    <w:rsid w:val="00852078"/>
    <w:rsid w:val="00854170"/>
    <w:rsid w:val="00854323"/>
    <w:rsid w:val="00854367"/>
    <w:rsid w:val="00854EB9"/>
    <w:rsid w:val="00856200"/>
    <w:rsid w:val="00857D3C"/>
    <w:rsid w:val="00857E0F"/>
    <w:rsid w:val="00860E07"/>
    <w:rsid w:val="008615FF"/>
    <w:rsid w:val="008618C2"/>
    <w:rsid w:val="00861EAD"/>
    <w:rsid w:val="0086614F"/>
    <w:rsid w:val="00866CC9"/>
    <w:rsid w:val="00867239"/>
    <w:rsid w:val="00870BE7"/>
    <w:rsid w:val="0087589D"/>
    <w:rsid w:val="00876D61"/>
    <w:rsid w:val="0087790B"/>
    <w:rsid w:val="00882F78"/>
    <w:rsid w:val="00885847"/>
    <w:rsid w:val="00886BCD"/>
    <w:rsid w:val="008926D7"/>
    <w:rsid w:val="00892AF1"/>
    <w:rsid w:val="00893277"/>
    <w:rsid w:val="008933B6"/>
    <w:rsid w:val="008946E0"/>
    <w:rsid w:val="008948D3"/>
    <w:rsid w:val="008957E4"/>
    <w:rsid w:val="008961E7"/>
    <w:rsid w:val="008963CE"/>
    <w:rsid w:val="008A0979"/>
    <w:rsid w:val="008A0AF9"/>
    <w:rsid w:val="008A29C6"/>
    <w:rsid w:val="008A3A51"/>
    <w:rsid w:val="008A5B3B"/>
    <w:rsid w:val="008A764C"/>
    <w:rsid w:val="008B1D9D"/>
    <w:rsid w:val="008B2554"/>
    <w:rsid w:val="008B3E46"/>
    <w:rsid w:val="008B43E3"/>
    <w:rsid w:val="008B4C8A"/>
    <w:rsid w:val="008B59C3"/>
    <w:rsid w:val="008B6B36"/>
    <w:rsid w:val="008B7C34"/>
    <w:rsid w:val="008C052C"/>
    <w:rsid w:val="008C366D"/>
    <w:rsid w:val="008C574F"/>
    <w:rsid w:val="008D069B"/>
    <w:rsid w:val="008D1005"/>
    <w:rsid w:val="008D10F2"/>
    <w:rsid w:val="008D194E"/>
    <w:rsid w:val="008D2D72"/>
    <w:rsid w:val="008D3254"/>
    <w:rsid w:val="008D46BE"/>
    <w:rsid w:val="008D4938"/>
    <w:rsid w:val="008D5402"/>
    <w:rsid w:val="008D5AD2"/>
    <w:rsid w:val="008D7E26"/>
    <w:rsid w:val="008E041F"/>
    <w:rsid w:val="008E16DB"/>
    <w:rsid w:val="008E2221"/>
    <w:rsid w:val="008E32F2"/>
    <w:rsid w:val="008E63D5"/>
    <w:rsid w:val="008E6B16"/>
    <w:rsid w:val="008E7968"/>
    <w:rsid w:val="008E7A3E"/>
    <w:rsid w:val="008F06BB"/>
    <w:rsid w:val="008F21BD"/>
    <w:rsid w:val="008F4043"/>
    <w:rsid w:val="008F5385"/>
    <w:rsid w:val="009014F5"/>
    <w:rsid w:val="00902E3D"/>
    <w:rsid w:val="0090358D"/>
    <w:rsid w:val="00904C5E"/>
    <w:rsid w:val="00905BFD"/>
    <w:rsid w:val="0090646B"/>
    <w:rsid w:val="0090725F"/>
    <w:rsid w:val="00907657"/>
    <w:rsid w:val="009124C4"/>
    <w:rsid w:val="00912713"/>
    <w:rsid w:val="009145A2"/>
    <w:rsid w:val="0091520E"/>
    <w:rsid w:val="00915DC1"/>
    <w:rsid w:val="00916F31"/>
    <w:rsid w:val="009206D4"/>
    <w:rsid w:val="00920D27"/>
    <w:rsid w:val="00921406"/>
    <w:rsid w:val="00921541"/>
    <w:rsid w:val="00923197"/>
    <w:rsid w:val="00926195"/>
    <w:rsid w:val="00926889"/>
    <w:rsid w:val="00930757"/>
    <w:rsid w:val="009319F4"/>
    <w:rsid w:val="00932E65"/>
    <w:rsid w:val="00933204"/>
    <w:rsid w:val="00933A3D"/>
    <w:rsid w:val="00934086"/>
    <w:rsid w:val="00934141"/>
    <w:rsid w:val="00935B42"/>
    <w:rsid w:val="009363C1"/>
    <w:rsid w:val="009371C9"/>
    <w:rsid w:val="00940BB0"/>
    <w:rsid w:val="009416F4"/>
    <w:rsid w:val="00943F2D"/>
    <w:rsid w:val="0094614A"/>
    <w:rsid w:val="0095231D"/>
    <w:rsid w:val="0095300E"/>
    <w:rsid w:val="009539A5"/>
    <w:rsid w:val="00953BEA"/>
    <w:rsid w:val="00956B2B"/>
    <w:rsid w:val="00960361"/>
    <w:rsid w:val="0096108B"/>
    <w:rsid w:val="00961FDB"/>
    <w:rsid w:val="00963669"/>
    <w:rsid w:val="00967A6B"/>
    <w:rsid w:val="00967DE9"/>
    <w:rsid w:val="00974784"/>
    <w:rsid w:val="00975E76"/>
    <w:rsid w:val="00976368"/>
    <w:rsid w:val="00976D5C"/>
    <w:rsid w:val="00977FB1"/>
    <w:rsid w:val="009830B6"/>
    <w:rsid w:val="009830FD"/>
    <w:rsid w:val="00984576"/>
    <w:rsid w:val="00985770"/>
    <w:rsid w:val="00985C00"/>
    <w:rsid w:val="009879B1"/>
    <w:rsid w:val="00987D5F"/>
    <w:rsid w:val="00992311"/>
    <w:rsid w:val="00993472"/>
    <w:rsid w:val="00994893"/>
    <w:rsid w:val="0099662A"/>
    <w:rsid w:val="0099673E"/>
    <w:rsid w:val="009974DE"/>
    <w:rsid w:val="009A238D"/>
    <w:rsid w:val="009A26E8"/>
    <w:rsid w:val="009A4F5A"/>
    <w:rsid w:val="009A6A3A"/>
    <w:rsid w:val="009A6C5B"/>
    <w:rsid w:val="009A7724"/>
    <w:rsid w:val="009B1527"/>
    <w:rsid w:val="009B5A2F"/>
    <w:rsid w:val="009B5E07"/>
    <w:rsid w:val="009B685F"/>
    <w:rsid w:val="009C02CB"/>
    <w:rsid w:val="009C1235"/>
    <w:rsid w:val="009C226F"/>
    <w:rsid w:val="009C4925"/>
    <w:rsid w:val="009D05E7"/>
    <w:rsid w:val="009D31AA"/>
    <w:rsid w:val="009D3A9F"/>
    <w:rsid w:val="009D7A45"/>
    <w:rsid w:val="009E1CDB"/>
    <w:rsid w:val="009E2DA4"/>
    <w:rsid w:val="009E429E"/>
    <w:rsid w:val="009E4633"/>
    <w:rsid w:val="009E4BE7"/>
    <w:rsid w:val="009E4DFC"/>
    <w:rsid w:val="009E4F85"/>
    <w:rsid w:val="009F1B8A"/>
    <w:rsid w:val="009F2211"/>
    <w:rsid w:val="009F454E"/>
    <w:rsid w:val="009F50F5"/>
    <w:rsid w:val="009F7404"/>
    <w:rsid w:val="009F7C1A"/>
    <w:rsid w:val="009F7DC8"/>
    <w:rsid w:val="00A00238"/>
    <w:rsid w:val="00A0046B"/>
    <w:rsid w:val="00A0119E"/>
    <w:rsid w:val="00A01279"/>
    <w:rsid w:val="00A02E9D"/>
    <w:rsid w:val="00A030CC"/>
    <w:rsid w:val="00A04EBA"/>
    <w:rsid w:val="00A05F2C"/>
    <w:rsid w:val="00A06357"/>
    <w:rsid w:val="00A066B3"/>
    <w:rsid w:val="00A06F29"/>
    <w:rsid w:val="00A07FB8"/>
    <w:rsid w:val="00A11221"/>
    <w:rsid w:val="00A17894"/>
    <w:rsid w:val="00A17FBD"/>
    <w:rsid w:val="00A21A4D"/>
    <w:rsid w:val="00A225E8"/>
    <w:rsid w:val="00A22A1C"/>
    <w:rsid w:val="00A244E6"/>
    <w:rsid w:val="00A253FF"/>
    <w:rsid w:val="00A25D6A"/>
    <w:rsid w:val="00A26753"/>
    <w:rsid w:val="00A26F5D"/>
    <w:rsid w:val="00A270B2"/>
    <w:rsid w:val="00A3033D"/>
    <w:rsid w:val="00A30674"/>
    <w:rsid w:val="00A30957"/>
    <w:rsid w:val="00A30DEC"/>
    <w:rsid w:val="00A31566"/>
    <w:rsid w:val="00A34436"/>
    <w:rsid w:val="00A35E61"/>
    <w:rsid w:val="00A366FD"/>
    <w:rsid w:val="00A36C46"/>
    <w:rsid w:val="00A37109"/>
    <w:rsid w:val="00A40791"/>
    <w:rsid w:val="00A40BBE"/>
    <w:rsid w:val="00A41EE3"/>
    <w:rsid w:val="00A432E7"/>
    <w:rsid w:val="00A4486C"/>
    <w:rsid w:val="00A44F4B"/>
    <w:rsid w:val="00A461E9"/>
    <w:rsid w:val="00A50B06"/>
    <w:rsid w:val="00A516BE"/>
    <w:rsid w:val="00A516EB"/>
    <w:rsid w:val="00A5291E"/>
    <w:rsid w:val="00A55387"/>
    <w:rsid w:val="00A5598F"/>
    <w:rsid w:val="00A5646F"/>
    <w:rsid w:val="00A56973"/>
    <w:rsid w:val="00A57AB6"/>
    <w:rsid w:val="00A60BEF"/>
    <w:rsid w:val="00A6194D"/>
    <w:rsid w:val="00A62711"/>
    <w:rsid w:val="00A6498C"/>
    <w:rsid w:val="00A64CB6"/>
    <w:rsid w:val="00A64CD0"/>
    <w:rsid w:val="00A65102"/>
    <w:rsid w:val="00A6701D"/>
    <w:rsid w:val="00A678DD"/>
    <w:rsid w:val="00A71025"/>
    <w:rsid w:val="00A71A09"/>
    <w:rsid w:val="00A77BE8"/>
    <w:rsid w:val="00A80A6F"/>
    <w:rsid w:val="00A82D75"/>
    <w:rsid w:val="00A84287"/>
    <w:rsid w:val="00A9086C"/>
    <w:rsid w:val="00A908AB"/>
    <w:rsid w:val="00A915A8"/>
    <w:rsid w:val="00A91ED9"/>
    <w:rsid w:val="00A92975"/>
    <w:rsid w:val="00A92C75"/>
    <w:rsid w:val="00A94EDD"/>
    <w:rsid w:val="00A9503B"/>
    <w:rsid w:val="00A953A1"/>
    <w:rsid w:val="00A96D1B"/>
    <w:rsid w:val="00A97BF2"/>
    <w:rsid w:val="00AA0318"/>
    <w:rsid w:val="00AA3E50"/>
    <w:rsid w:val="00AA3F69"/>
    <w:rsid w:val="00AA4407"/>
    <w:rsid w:val="00AA4B6B"/>
    <w:rsid w:val="00AA53F0"/>
    <w:rsid w:val="00AA6917"/>
    <w:rsid w:val="00AB5996"/>
    <w:rsid w:val="00AB64D7"/>
    <w:rsid w:val="00AC1DFD"/>
    <w:rsid w:val="00AC3DDC"/>
    <w:rsid w:val="00AC53BB"/>
    <w:rsid w:val="00AD0077"/>
    <w:rsid w:val="00AD09F4"/>
    <w:rsid w:val="00AD0A31"/>
    <w:rsid w:val="00AD3F66"/>
    <w:rsid w:val="00AD4617"/>
    <w:rsid w:val="00AD5857"/>
    <w:rsid w:val="00AD7836"/>
    <w:rsid w:val="00AD7AAC"/>
    <w:rsid w:val="00AE31D1"/>
    <w:rsid w:val="00AE49F2"/>
    <w:rsid w:val="00AE53DE"/>
    <w:rsid w:val="00AF2087"/>
    <w:rsid w:val="00AF37CA"/>
    <w:rsid w:val="00AF4A6F"/>
    <w:rsid w:val="00AF5715"/>
    <w:rsid w:val="00AF67AC"/>
    <w:rsid w:val="00AF6D82"/>
    <w:rsid w:val="00AF6E6A"/>
    <w:rsid w:val="00B00AA9"/>
    <w:rsid w:val="00B00C6F"/>
    <w:rsid w:val="00B00D11"/>
    <w:rsid w:val="00B028AE"/>
    <w:rsid w:val="00B02921"/>
    <w:rsid w:val="00B03CD0"/>
    <w:rsid w:val="00B05236"/>
    <w:rsid w:val="00B0560C"/>
    <w:rsid w:val="00B06DBB"/>
    <w:rsid w:val="00B07BE7"/>
    <w:rsid w:val="00B11292"/>
    <w:rsid w:val="00B12A52"/>
    <w:rsid w:val="00B12B5E"/>
    <w:rsid w:val="00B136C8"/>
    <w:rsid w:val="00B14268"/>
    <w:rsid w:val="00B142F0"/>
    <w:rsid w:val="00B149BB"/>
    <w:rsid w:val="00B157DC"/>
    <w:rsid w:val="00B15A30"/>
    <w:rsid w:val="00B20FC6"/>
    <w:rsid w:val="00B24B82"/>
    <w:rsid w:val="00B3086D"/>
    <w:rsid w:val="00B31695"/>
    <w:rsid w:val="00B33690"/>
    <w:rsid w:val="00B3446E"/>
    <w:rsid w:val="00B35AB3"/>
    <w:rsid w:val="00B40FB7"/>
    <w:rsid w:val="00B4110A"/>
    <w:rsid w:val="00B41527"/>
    <w:rsid w:val="00B41709"/>
    <w:rsid w:val="00B41B27"/>
    <w:rsid w:val="00B426EF"/>
    <w:rsid w:val="00B42818"/>
    <w:rsid w:val="00B4431B"/>
    <w:rsid w:val="00B4489F"/>
    <w:rsid w:val="00B450F1"/>
    <w:rsid w:val="00B50D04"/>
    <w:rsid w:val="00B50D89"/>
    <w:rsid w:val="00B50F08"/>
    <w:rsid w:val="00B51D4B"/>
    <w:rsid w:val="00B52CF6"/>
    <w:rsid w:val="00B52D93"/>
    <w:rsid w:val="00B5461D"/>
    <w:rsid w:val="00B54658"/>
    <w:rsid w:val="00B60405"/>
    <w:rsid w:val="00B60BD2"/>
    <w:rsid w:val="00B610B9"/>
    <w:rsid w:val="00B61503"/>
    <w:rsid w:val="00B63857"/>
    <w:rsid w:val="00B64981"/>
    <w:rsid w:val="00B65276"/>
    <w:rsid w:val="00B65CB6"/>
    <w:rsid w:val="00B66FA5"/>
    <w:rsid w:val="00B672B6"/>
    <w:rsid w:val="00B672F3"/>
    <w:rsid w:val="00B6770E"/>
    <w:rsid w:val="00B71DC7"/>
    <w:rsid w:val="00B729FE"/>
    <w:rsid w:val="00B73CB7"/>
    <w:rsid w:val="00B74035"/>
    <w:rsid w:val="00B744A8"/>
    <w:rsid w:val="00B753C9"/>
    <w:rsid w:val="00B77933"/>
    <w:rsid w:val="00B77C73"/>
    <w:rsid w:val="00B80075"/>
    <w:rsid w:val="00B817CD"/>
    <w:rsid w:val="00B82E59"/>
    <w:rsid w:val="00B86FFA"/>
    <w:rsid w:val="00B874E5"/>
    <w:rsid w:val="00B87741"/>
    <w:rsid w:val="00B919EE"/>
    <w:rsid w:val="00B92018"/>
    <w:rsid w:val="00B92398"/>
    <w:rsid w:val="00B93272"/>
    <w:rsid w:val="00B93F4E"/>
    <w:rsid w:val="00B94BC7"/>
    <w:rsid w:val="00B95370"/>
    <w:rsid w:val="00B969CC"/>
    <w:rsid w:val="00B97127"/>
    <w:rsid w:val="00BA01B9"/>
    <w:rsid w:val="00BA06DB"/>
    <w:rsid w:val="00BA0A10"/>
    <w:rsid w:val="00BA11E0"/>
    <w:rsid w:val="00BA16F3"/>
    <w:rsid w:val="00BA4195"/>
    <w:rsid w:val="00BA7C35"/>
    <w:rsid w:val="00BB375A"/>
    <w:rsid w:val="00BB4177"/>
    <w:rsid w:val="00BB47B9"/>
    <w:rsid w:val="00BB4A83"/>
    <w:rsid w:val="00BB6335"/>
    <w:rsid w:val="00BB68E4"/>
    <w:rsid w:val="00BC15FC"/>
    <w:rsid w:val="00BC1897"/>
    <w:rsid w:val="00BC1A1D"/>
    <w:rsid w:val="00BC1A42"/>
    <w:rsid w:val="00BC33B5"/>
    <w:rsid w:val="00BC3EC8"/>
    <w:rsid w:val="00BC6109"/>
    <w:rsid w:val="00BC6DC4"/>
    <w:rsid w:val="00BD1AE2"/>
    <w:rsid w:val="00BD20BF"/>
    <w:rsid w:val="00BD5232"/>
    <w:rsid w:val="00BD784D"/>
    <w:rsid w:val="00BE3DBA"/>
    <w:rsid w:val="00BE51A7"/>
    <w:rsid w:val="00BE620F"/>
    <w:rsid w:val="00BE6483"/>
    <w:rsid w:val="00BE7AF1"/>
    <w:rsid w:val="00BF0360"/>
    <w:rsid w:val="00BF0F4B"/>
    <w:rsid w:val="00BF1CAA"/>
    <w:rsid w:val="00BF23CC"/>
    <w:rsid w:val="00BF31E1"/>
    <w:rsid w:val="00BF3817"/>
    <w:rsid w:val="00BF5ABF"/>
    <w:rsid w:val="00C0104C"/>
    <w:rsid w:val="00C010F6"/>
    <w:rsid w:val="00C02861"/>
    <w:rsid w:val="00C04388"/>
    <w:rsid w:val="00C057CA"/>
    <w:rsid w:val="00C067DC"/>
    <w:rsid w:val="00C06EFD"/>
    <w:rsid w:val="00C10610"/>
    <w:rsid w:val="00C11374"/>
    <w:rsid w:val="00C11A72"/>
    <w:rsid w:val="00C14307"/>
    <w:rsid w:val="00C1441F"/>
    <w:rsid w:val="00C148FA"/>
    <w:rsid w:val="00C14942"/>
    <w:rsid w:val="00C23BF1"/>
    <w:rsid w:val="00C26C22"/>
    <w:rsid w:val="00C2758A"/>
    <w:rsid w:val="00C31155"/>
    <w:rsid w:val="00C3127B"/>
    <w:rsid w:val="00C3251A"/>
    <w:rsid w:val="00C367D8"/>
    <w:rsid w:val="00C374B3"/>
    <w:rsid w:val="00C37D75"/>
    <w:rsid w:val="00C41CE0"/>
    <w:rsid w:val="00C41E22"/>
    <w:rsid w:val="00C467CF"/>
    <w:rsid w:val="00C51A23"/>
    <w:rsid w:val="00C51D19"/>
    <w:rsid w:val="00C5228B"/>
    <w:rsid w:val="00C523BD"/>
    <w:rsid w:val="00C52FA7"/>
    <w:rsid w:val="00C544EC"/>
    <w:rsid w:val="00C54948"/>
    <w:rsid w:val="00C550C0"/>
    <w:rsid w:val="00C55DB8"/>
    <w:rsid w:val="00C57017"/>
    <w:rsid w:val="00C61441"/>
    <w:rsid w:val="00C61D41"/>
    <w:rsid w:val="00C6250D"/>
    <w:rsid w:val="00C62C47"/>
    <w:rsid w:val="00C64C2E"/>
    <w:rsid w:val="00C65CA5"/>
    <w:rsid w:val="00C668AC"/>
    <w:rsid w:val="00C66AA3"/>
    <w:rsid w:val="00C6709E"/>
    <w:rsid w:val="00C70B38"/>
    <w:rsid w:val="00C70B90"/>
    <w:rsid w:val="00C70BAA"/>
    <w:rsid w:val="00C713CB"/>
    <w:rsid w:val="00C73DFE"/>
    <w:rsid w:val="00C77570"/>
    <w:rsid w:val="00C80B9D"/>
    <w:rsid w:val="00C81648"/>
    <w:rsid w:val="00C865BA"/>
    <w:rsid w:val="00C86DFB"/>
    <w:rsid w:val="00C90E1B"/>
    <w:rsid w:val="00C91DE4"/>
    <w:rsid w:val="00C92244"/>
    <w:rsid w:val="00C92E7F"/>
    <w:rsid w:val="00C939E4"/>
    <w:rsid w:val="00C948C9"/>
    <w:rsid w:val="00C95CDF"/>
    <w:rsid w:val="00C95F7A"/>
    <w:rsid w:val="00C972DE"/>
    <w:rsid w:val="00C97315"/>
    <w:rsid w:val="00C97407"/>
    <w:rsid w:val="00C978D4"/>
    <w:rsid w:val="00CA03E4"/>
    <w:rsid w:val="00CA0BA6"/>
    <w:rsid w:val="00CA1201"/>
    <w:rsid w:val="00CA21BC"/>
    <w:rsid w:val="00CA364B"/>
    <w:rsid w:val="00CA3CE5"/>
    <w:rsid w:val="00CA4EC6"/>
    <w:rsid w:val="00CB21E0"/>
    <w:rsid w:val="00CB2372"/>
    <w:rsid w:val="00CB49E1"/>
    <w:rsid w:val="00CB72A1"/>
    <w:rsid w:val="00CC188E"/>
    <w:rsid w:val="00CC283B"/>
    <w:rsid w:val="00CC3AFF"/>
    <w:rsid w:val="00CC4D66"/>
    <w:rsid w:val="00CC5607"/>
    <w:rsid w:val="00CC57B3"/>
    <w:rsid w:val="00CC6AF4"/>
    <w:rsid w:val="00CC70B8"/>
    <w:rsid w:val="00CD0ABD"/>
    <w:rsid w:val="00CD37B0"/>
    <w:rsid w:val="00CD4968"/>
    <w:rsid w:val="00CD658D"/>
    <w:rsid w:val="00CD6C83"/>
    <w:rsid w:val="00CD6E4E"/>
    <w:rsid w:val="00CD799C"/>
    <w:rsid w:val="00CD7CD7"/>
    <w:rsid w:val="00CE0590"/>
    <w:rsid w:val="00CE0B22"/>
    <w:rsid w:val="00CE110D"/>
    <w:rsid w:val="00CE1513"/>
    <w:rsid w:val="00CE1C14"/>
    <w:rsid w:val="00CE1DCC"/>
    <w:rsid w:val="00CE396C"/>
    <w:rsid w:val="00CE3E25"/>
    <w:rsid w:val="00CE4752"/>
    <w:rsid w:val="00CE6538"/>
    <w:rsid w:val="00CE6CE7"/>
    <w:rsid w:val="00CE72C4"/>
    <w:rsid w:val="00CE7323"/>
    <w:rsid w:val="00CE73F4"/>
    <w:rsid w:val="00CF0BFD"/>
    <w:rsid w:val="00CF15EA"/>
    <w:rsid w:val="00CF3D26"/>
    <w:rsid w:val="00CF494B"/>
    <w:rsid w:val="00CF517C"/>
    <w:rsid w:val="00CF5616"/>
    <w:rsid w:val="00CF5ED6"/>
    <w:rsid w:val="00CF6B95"/>
    <w:rsid w:val="00D02978"/>
    <w:rsid w:val="00D02F6B"/>
    <w:rsid w:val="00D034B5"/>
    <w:rsid w:val="00D035CF"/>
    <w:rsid w:val="00D03902"/>
    <w:rsid w:val="00D04049"/>
    <w:rsid w:val="00D04F52"/>
    <w:rsid w:val="00D05157"/>
    <w:rsid w:val="00D06338"/>
    <w:rsid w:val="00D066F0"/>
    <w:rsid w:val="00D06BA6"/>
    <w:rsid w:val="00D100F6"/>
    <w:rsid w:val="00D10501"/>
    <w:rsid w:val="00D10E37"/>
    <w:rsid w:val="00D11241"/>
    <w:rsid w:val="00D1372A"/>
    <w:rsid w:val="00D14483"/>
    <w:rsid w:val="00D14A3A"/>
    <w:rsid w:val="00D15C9E"/>
    <w:rsid w:val="00D171EF"/>
    <w:rsid w:val="00D172CD"/>
    <w:rsid w:val="00D20188"/>
    <w:rsid w:val="00D207E5"/>
    <w:rsid w:val="00D21BE1"/>
    <w:rsid w:val="00D24091"/>
    <w:rsid w:val="00D250F7"/>
    <w:rsid w:val="00D2576E"/>
    <w:rsid w:val="00D262EB"/>
    <w:rsid w:val="00D27147"/>
    <w:rsid w:val="00D27511"/>
    <w:rsid w:val="00D309A5"/>
    <w:rsid w:val="00D30A3C"/>
    <w:rsid w:val="00D30C33"/>
    <w:rsid w:val="00D3111B"/>
    <w:rsid w:val="00D32C01"/>
    <w:rsid w:val="00D336DE"/>
    <w:rsid w:val="00D33D0D"/>
    <w:rsid w:val="00D34531"/>
    <w:rsid w:val="00D34F30"/>
    <w:rsid w:val="00D34FD4"/>
    <w:rsid w:val="00D4121E"/>
    <w:rsid w:val="00D41CD1"/>
    <w:rsid w:val="00D41F54"/>
    <w:rsid w:val="00D42134"/>
    <w:rsid w:val="00D43588"/>
    <w:rsid w:val="00D43598"/>
    <w:rsid w:val="00D44C42"/>
    <w:rsid w:val="00D463D1"/>
    <w:rsid w:val="00D46F9F"/>
    <w:rsid w:val="00D50A03"/>
    <w:rsid w:val="00D50E89"/>
    <w:rsid w:val="00D50F9E"/>
    <w:rsid w:val="00D515D5"/>
    <w:rsid w:val="00D51781"/>
    <w:rsid w:val="00D54932"/>
    <w:rsid w:val="00D5511E"/>
    <w:rsid w:val="00D551AE"/>
    <w:rsid w:val="00D56475"/>
    <w:rsid w:val="00D56D3A"/>
    <w:rsid w:val="00D56E61"/>
    <w:rsid w:val="00D61975"/>
    <w:rsid w:val="00D628D2"/>
    <w:rsid w:val="00D63D36"/>
    <w:rsid w:val="00D64800"/>
    <w:rsid w:val="00D66266"/>
    <w:rsid w:val="00D704BD"/>
    <w:rsid w:val="00D70687"/>
    <w:rsid w:val="00D717F5"/>
    <w:rsid w:val="00D71C00"/>
    <w:rsid w:val="00D73EAC"/>
    <w:rsid w:val="00D74B32"/>
    <w:rsid w:val="00D74E56"/>
    <w:rsid w:val="00D74E8C"/>
    <w:rsid w:val="00D75248"/>
    <w:rsid w:val="00D763BB"/>
    <w:rsid w:val="00D76B97"/>
    <w:rsid w:val="00D770E2"/>
    <w:rsid w:val="00D779D5"/>
    <w:rsid w:val="00D77DB0"/>
    <w:rsid w:val="00D80CEA"/>
    <w:rsid w:val="00D80E0D"/>
    <w:rsid w:val="00D81A57"/>
    <w:rsid w:val="00D81ADB"/>
    <w:rsid w:val="00D82887"/>
    <w:rsid w:val="00D828A0"/>
    <w:rsid w:val="00D83166"/>
    <w:rsid w:val="00D849D4"/>
    <w:rsid w:val="00D84B61"/>
    <w:rsid w:val="00D85B39"/>
    <w:rsid w:val="00D913A4"/>
    <w:rsid w:val="00D918D8"/>
    <w:rsid w:val="00D93B79"/>
    <w:rsid w:val="00D95374"/>
    <w:rsid w:val="00D95E2C"/>
    <w:rsid w:val="00D967D2"/>
    <w:rsid w:val="00D967EA"/>
    <w:rsid w:val="00DA0209"/>
    <w:rsid w:val="00DA09AD"/>
    <w:rsid w:val="00DA596A"/>
    <w:rsid w:val="00DA59A4"/>
    <w:rsid w:val="00DA6EBD"/>
    <w:rsid w:val="00DA770A"/>
    <w:rsid w:val="00DA7847"/>
    <w:rsid w:val="00DB1F06"/>
    <w:rsid w:val="00DB3114"/>
    <w:rsid w:val="00DB3190"/>
    <w:rsid w:val="00DB38E9"/>
    <w:rsid w:val="00DB40A1"/>
    <w:rsid w:val="00DB40EB"/>
    <w:rsid w:val="00DB4331"/>
    <w:rsid w:val="00DB454A"/>
    <w:rsid w:val="00DB689D"/>
    <w:rsid w:val="00DB77A3"/>
    <w:rsid w:val="00DB7E84"/>
    <w:rsid w:val="00DC027F"/>
    <w:rsid w:val="00DC10EE"/>
    <w:rsid w:val="00DC5E34"/>
    <w:rsid w:val="00DC6B78"/>
    <w:rsid w:val="00DC7B41"/>
    <w:rsid w:val="00DD19C7"/>
    <w:rsid w:val="00DD2103"/>
    <w:rsid w:val="00DD3ED6"/>
    <w:rsid w:val="00DD75CF"/>
    <w:rsid w:val="00DE0A78"/>
    <w:rsid w:val="00DE23E0"/>
    <w:rsid w:val="00DE3392"/>
    <w:rsid w:val="00DE3AB4"/>
    <w:rsid w:val="00DF047A"/>
    <w:rsid w:val="00DF1432"/>
    <w:rsid w:val="00DF1761"/>
    <w:rsid w:val="00DF2890"/>
    <w:rsid w:val="00DF4364"/>
    <w:rsid w:val="00DF4979"/>
    <w:rsid w:val="00DF5C17"/>
    <w:rsid w:val="00DF72B9"/>
    <w:rsid w:val="00E01216"/>
    <w:rsid w:val="00E01B7E"/>
    <w:rsid w:val="00E03B9C"/>
    <w:rsid w:val="00E04188"/>
    <w:rsid w:val="00E04433"/>
    <w:rsid w:val="00E10E0F"/>
    <w:rsid w:val="00E11176"/>
    <w:rsid w:val="00E12176"/>
    <w:rsid w:val="00E123A6"/>
    <w:rsid w:val="00E14F54"/>
    <w:rsid w:val="00E155E5"/>
    <w:rsid w:val="00E174F3"/>
    <w:rsid w:val="00E1776B"/>
    <w:rsid w:val="00E235B2"/>
    <w:rsid w:val="00E25101"/>
    <w:rsid w:val="00E25AB0"/>
    <w:rsid w:val="00E27BBF"/>
    <w:rsid w:val="00E32DF5"/>
    <w:rsid w:val="00E3388B"/>
    <w:rsid w:val="00E347E2"/>
    <w:rsid w:val="00E40B3D"/>
    <w:rsid w:val="00E40D28"/>
    <w:rsid w:val="00E41A35"/>
    <w:rsid w:val="00E41C4D"/>
    <w:rsid w:val="00E42822"/>
    <w:rsid w:val="00E44B6C"/>
    <w:rsid w:val="00E45885"/>
    <w:rsid w:val="00E468FB"/>
    <w:rsid w:val="00E47848"/>
    <w:rsid w:val="00E50388"/>
    <w:rsid w:val="00E50F43"/>
    <w:rsid w:val="00E53DF6"/>
    <w:rsid w:val="00E548D7"/>
    <w:rsid w:val="00E572F6"/>
    <w:rsid w:val="00E60224"/>
    <w:rsid w:val="00E60A53"/>
    <w:rsid w:val="00E617DF"/>
    <w:rsid w:val="00E6292C"/>
    <w:rsid w:val="00E6339A"/>
    <w:rsid w:val="00E64471"/>
    <w:rsid w:val="00E65E9D"/>
    <w:rsid w:val="00E662AF"/>
    <w:rsid w:val="00E665C0"/>
    <w:rsid w:val="00E66AE2"/>
    <w:rsid w:val="00E66F1C"/>
    <w:rsid w:val="00E7000D"/>
    <w:rsid w:val="00E70116"/>
    <w:rsid w:val="00E71A0F"/>
    <w:rsid w:val="00E71EA4"/>
    <w:rsid w:val="00E728B0"/>
    <w:rsid w:val="00E75425"/>
    <w:rsid w:val="00E76548"/>
    <w:rsid w:val="00E81FB7"/>
    <w:rsid w:val="00E82324"/>
    <w:rsid w:val="00E826A3"/>
    <w:rsid w:val="00E82A70"/>
    <w:rsid w:val="00E858EC"/>
    <w:rsid w:val="00E866B4"/>
    <w:rsid w:val="00E87388"/>
    <w:rsid w:val="00E87E27"/>
    <w:rsid w:val="00E90327"/>
    <w:rsid w:val="00E90EA5"/>
    <w:rsid w:val="00E91655"/>
    <w:rsid w:val="00E93CCD"/>
    <w:rsid w:val="00E97645"/>
    <w:rsid w:val="00EA1010"/>
    <w:rsid w:val="00EA2404"/>
    <w:rsid w:val="00EA41BB"/>
    <w:rsid w:val="00EA4986"/>
    <w:rsid w:val="00EA7412"/>
    <w:rsid w:val="00EB1B5D"/>
    <w:rsid w:val="00EB2239"/>
    <w:rsid w:val="00EB271A"/>
    <w:rsid w:val="00EB3A8E"/>
    <w:rsid w:val="00EB5655"/>
    <w:rsid w:val="00EB5A12"/>
    <w:rsid w:val="00EB664F"/>
    <w:rsid w:val="00EB6FC6"/>
    <w:rsid w:val="00EB729A"/>
    <w:rsid w:val="00EB7328"/>
    <w:rsid w:val="00EC01F4"/>
    <w:rsid w:val="00EC21CB"/>
    <w:rsid w:val="00EC2356"/>
    <w:rsid w:val="00EC30AB"/>
    <w:rsid w:val="00EC408D"/>
    <w:rsid w:val="00EC4680"/>
    <w:rsid w:val="00EC671E"/>
    <w:rsid w:val="00EC6F9F"/>
    <w:rsid w:val="00EC71BB"/>
    <w:rsid w:val="00ED039B"/>
    <w:rsid w:val="00ED3168"/>
    <w:rsid w:val="00ED35E9"/>
    <w:rsid w:val="00ED3A23"/>
    <w:rsid w:val="00ED3C4A"/>
    <w:rsid w:val="00ED5A8C"/>
    <w:rsid w:val="00ED64F0"/>
    <w:rsid w:val="00ED70F6"/>
    <w:rsid w:val="00ED7593"/>
    <w:rsid w:val="00EE2C44"/>
    <w:rsid w:val="00EE7371"/>
    <w:rsid w:val="00EE79C5"/>
    <w:rsid w:val="00EF0AB4"/>
    <w:rsid w:val="00EF2229"/>
    <w:rsid w:val="00EF245A"/>
    <w:rsid w:val="00EF35B1"/>
    <w:rsid w:val="00EF4E21"/>
    <w:rsid w:val="00EF68AF"/>
    <w:rsid w:val="00EF6C45"/>
    <w:rsid w:val="00EF7D57"/>
    <w:rsid w:val="00F029E6"/>
    <w:rsid w:val="00F03D18"/>
    <w:rsid w:val="00F052BB"/>
    <w:rsid w:val="00F05346"/>
    <w:rsid w:val="00F059A4"/>
    <w:rsid w:val="00F07879"/>
    <w:rsid w:val="00F120F7"/>
    <w:rsid w:val="00F12BBD"/>
    <w:rsid w:val="00F130CB"/>
    <w:rsid w:val="00F13A63"/>
    <w:rsid w:val="00F13B07"/>
    <w:rsid w:val="00F144BE"/>
    <w:rsid w:val="00F16A08"/>
    <w:rsid w:val="00F16BC2"/>
    <w:rsid w:val="00F16D9B"/>
    <w:rsid w:val="00F17BB2"/>
    <w:rsid w:val="00F20532"/>
    <w:rsid w:val="00F20D1D"/>
    <w:rsid w:val="00F21B7F"/>
    <w:rsid w:val="00F227F7"/>
    <w:rsid w:val="00F24EF3"/>
    <w:rsid w:val="00F27A2E"/>
    <w:rsid w:val="00F27D21"/>
    <w:rsid w:val="00F307F1"/>
    <w:rsid w:val="00F30C97"/>
    <w:rsid w:val="00F31193"/>
    <w:rsid w:val="00F34FCF"/>
    <w:rsid w:val="00F35060"/>
    <w:rsid w:val="00F375C6"/>
    <w:rsid w:val="00F37ADF"/>
    <w:rsid w:val="00F403B1"/>
    <w:rsid w:val="00F43994"/>
    <w:rsid w:val="00F44DD2"/>
    <w:rsid w:val="00F463B5"/>
    <w:rsid w:val="00F464A7"/>
    <w:rsid w:val="00F46B05"/>
    <w:rsid w:val="00F46F9E"/>
    <w:rsid w:val="00F522B4"/>
    <w:rsid w:val="00F5247B"/>
    <w:rsid w:val="00F52A90"/>
    <w:rsid w:val="00F52E28"/>
    <w:rsid w:val="00F53231"/>
    <w:rsid w:val="00F559B7"/>
    <w:rsid w:val="00F57855"/>
    <w:rsid w:val="00F579A5"/>
    <w:rsid w:val="00F620B7"/>
    <w:rsid w:val="00F62A39"/>
    <w:rsid w:val="00F642F5"/>
    <w:rsid w:val="00F67476"/>
    <w:rsid w:val="00F702B6"/>
    <w:rsid w:val="00F7094C"/>
    <w:rsid w:val="00F709B1"/>
    <w:rsid w:val="00F72D7C"/>
    <w:rsid w:val="00F734C8"/>
    <w:rsid w:val="00F73847"/>
    <w:rsid w:val="00F74A9F"/>
    <w:rsid w:val="00F74AD4"/>
    <w:rsid w:val="00F766FB"/>
    <w:rsid w:val="00F77F84"/>
    <w:rsid w:val="00F812C7"/>
    <w:rsid w:val="00F81FFC"/>
    <w:rsid w:val="00F82556"/>
    <w:rsid w:val="00F82D95"/>
    <w:rsid w:val="00F83872"/>
    <w:rsid w:val="00F852B8"/>
    <w:rsid w:val="00F85E0A"/>
    <w:rsid w:val="00F86015"/>
    <w:rsid w:val="00F8649E"/>
    <w:rsid w:val="00F8729D"/>
    <w:rsid w:val="00F90B39"/>
    <w:rsid w:val="00F913CD"/>
    <w:rsid w:val="00F9188A"/>
    <w:rsid w:val="00F938B4"/>
    <w:rsid w:val="00F96AFC"/>
    <w:rsid w:val="00F97142"/>
    <w:rsid w:val="00FA0AEE"/>
    <w:rsid w:val="00FA1958"/>
    <w:rsid w:val="00FA2A8C"/>
    <w:rsid w:val="00FA2FD8"/>
    <w:rsid w:val="00FA3435"/>
    <w:rsid w:val="00FA4B4F"/>
    <w:rsid w:val="00FA6CFD"/>
    <w:rsid w:val="00FB2FD4"/>
    <w:rsid w:val="00FB4482"/>
    <w:rsid w:val="00FB452A"/>
    <w:rsid w:val="00FB4E32"/>
    <w:rsid w:val="00FB536E"/>
    <w:rsid w:val="00FB5FE5"/>
    <w:rsid w:val="00FB65CE"/>
    <w:rsid w:val="00FB6615"/>
    <w:rsid w:val="00FC3022"/>
    <w:rsid w:val="00FC375C"/>
    <w:rsid w:val="00FC3932"/>
    <w:rsid w:val="00FC3D1D"/>
    <w:rsid w:val="00FC5016"/>
    <w:rsid w:val="00FC57BE"/>
    <w:rsid w:val="00FC6671"/>
    <w:rsid w:val="00FC6C4B"/>
    <w:rsid w:val="00FD028D"/>
    <w:rsid w:val="00FD0746"/>
    <w:rsid w:val="00FD1094"/>
    <w:rsid w:val="00FD15A3"/>
    <w:rsid w:val="00FD238B"/>
    <w:rsid w:val="00FD23CB"/>
    <w:rsid w:val="00FD2F90"/>
    <w:rsid w:val="00FD67BB"/>
    <w:rsid w:val="00FD7156"/>
    <w:rsid w:val="00FE21BF"/>
    <w:rsid w:val="00FE3AF9"/>
    <w:rsid w:val="00FE44D7"/>
    <w:rsid w:val="00FE4E5D"/>
    <w:rsid w:val="00FE6D5A"/>
    <w:rsid w:val="00FE6E69"/>
    <w:rsid w:val="00FF2205"/>
    <w:rsid w:val="00FF28A8"/>
    <w:rsid w:val="00FF3653"/>
    <w:rsid w:val="00FF513B"/>
    <w:rsid w:val="00FF6547"/>
    <w:rsid w:val="00FF6678"/>
    <w:rsid w:val="00FF7B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43156"/>
  <w15:docId w15:val="{314EF62D-48A1-4CF4-889E-F055C6A5A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DF5"/>
  </w:style>
  <w:style w:type="paragraph" w:styleId="Ttulo1">
    <w:name w:val="heading 1"/>
    <w:basedOn w:val="Normal"/>
    <w:next w:val="Normal"/>
    <w:link w:val="Ttulo1Char"/>
    <w:uiPriority w:val="9"/>
    <w:qFormat/>
    <w:rsid w:val="00D46F9F"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3">
    <w:name w:val="heading 3"/>
    <w:basedOn w:val="Normal"/>
    <w:next w:val="Normal"/>
    <w:link w:val="Ttulo3Char"/>
    <w:uiPriority w:val="9"/>
    <w:qFormat/>
    <w:rsid w:val="00585D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qFormat/>
    <w:rsid w:val="006E43C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qFormat/>
    <w:rsid w:val="000B1248"/>
    <w:pPr>
      <w:ind w:left="720"/>
      <w:contextualSpacing/>
    </w:pPr>
  </w:style>
  <w:style w:type="paragraph" w:styleId="Cabealho">
    <w:name w:val="header"/>
    <w:basedOn w:val="Normal"/>
    <w:qFormat/>
    <w:rsid w:val="000B1248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qFormat/>
    <w:rsid w:val="000B1248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nt-textcontainer">
    <w:name w:val="content-text__container"/>
    <w:basedOn w:val="Normal"/>
    <w:qFormat/>
    <w:rsid w:val="000B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qFormat/>
    <w:rsid w:val="000B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qFormat/>
    <w:rsid w:val="000B124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extodecomentrio1">
    <w:name w:val="Texto de comentário1"/>
    <w:basedOn w:val="Normal"/>
    <w:qFormat/>
    <w:rsid w:val="000B1248"/>
    <w:pPr>
      <w:spacing w:line="240" w:lineRule="auto"/>
    </w:pPr>
    <w:rPr>
      <w:sz w:val="20"/>
      <w:szCs w:val="20"/>
    </w:rPr>
  </w:style>
  <w:style w:type="paragraph" w:customStyle="1" w:styleId="Assuntodocomentrio1">
    <w:name w:val="Assunto do comentário1"/>
    <w:basedOn w:val="Textodecomentrio1"/>
    <w:next w:val="Textodecomentrio1"/>
    <w:qFormat/>
    <w:rsid w:val="000B1248"/>
    <w:rPr>
      <w:b/>
      <w:bCs/>
    </w:rPr>
  </w:style>
  <w:style w:type="character" w:customStyle="1" w:styleId="CabealhoChar">
    <w:name w:val="Cabeçalho Char"/>
    <w:basedOn w:val="Fontepargpadro"/>
    <w:uiPriority w:val="99"/>
    <w:rsid w:val="000B1248"/>
  </w:style>
  <w:style w:type="character" w:customStyle="1" w:styleId="RodapChar">
    <w:name w:val="Rodapé Char"/>
    <w:basedOn w:val="Fontepargpadro"/>
    <w:rsid w:val="000B1248"/>
  </w:style>
  <w:style w:type="character" w:styleId="Forte">
    <w:name w:val="Strong"/>
    <w:basedOn w:val="Fontepargpadro"/>
    <w:uiPriority w:val="22"/>
    <w:qFormat/>
    <w:rsid w:val="000B1248"/>
    <w:rPr>
      <w:b/>
      <w:bCs/>
    </w:rPr>
  </w:style>
  <w:style w:type="character" w:customStyle="1" w:styleId="TextodebaloChar">
    <w:name w:val="Texto de balão Char"/>
    <w:basedOn w:val="Fontepargpadro"/>
    <w:rsid w:val="000B1248"/>
    <w:rPr>
      <w:rFonts w:ascii="Tahoma" w:hAnsi="Tahoma" w:cs="Tahoma"/>
      <w:sz w:val="16"/>
      <w:szCs w:val="16"/>
    </w:rPr>
  </w:style>
  <w:style w:type="character" w:customStyle="1" w:styleId="Refdecomentrio1">
    <w:name w:val="Ref. de comentário1"/>
    <w:basedOn w:val="Fontepargpadro"/>
    <w:rsid w:val="000B1248"/>
    <w:rPr>
      <w:sz w:val="16"/>
      <w:szCs w:val="16"/>
    </w:rPr>
  </w:style>
  <w:style w:type="character" w:customStyle="1" w:styleId="TextodecomentrioChar">
    <w:name w:val="Texto de comentário Char"/>
    <w:basedOn w:val="Fontepargpadro"/>
    <w:rsid w:val="000B124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rsid w:val="000B1248"/>
    <w:rPr>
      <w:b/>
      <w:bCs/>
      <w:sz w:val="20"/>
      <w:szCs w:val="20"/>
    </w:rPr>
  </w:style>
  <w:style w:type="table" w:styleId="Tabelacomgrade">
    <w:name w:val="Table Grid"/>
    <w:basedOn w:val="Tabelanormal"/>
    <w:uiPriority w:val="59"/>
    <w:rsid w:val="00C94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46F9F"/>
    <w:rPr>
      <w:rFonts w:ascii="Play" w:eastAsia="Play" w:hAnsi="Play" w:cs="Play"/>
      <w:color w:val="0F4761"/>
      <w:sz w:val="40"/>
      <w:szCs w:val="40"/>
    </w:rPr>
  </w:style>
  <w:style w:type="character" w:customStyle="1" w:styleId="Ttulo3Char">
    <w:name w:val="Título 3 Char"/>
    <w:basedOn w:val="Fontepargpadro"/>
    <w:link w:val="Ttulo3"/>
    <w:uiPriority w:val="9"/>
    <w:rsid w:val="00585D3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Fontepargpadro"/>
    <w:uiPriority w:val="99"/>
    <w:rsid w:val="00585D3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85D33"/>
    <w:rPr>
      <w:color w:val="605E5C"/>
      <w:shd w:val="clear" w:color="auto" w:fill="E1DFDD"/>
    </w:rPr>
  </w:style>
  <w:style w:type="character" w:customStyle="1" w:styleId="Ttulo4Char">
    <w:name w:val="Título 4 Char"/>
    <w:basedOn w:val="Fontepargpadro"/>
    <w:link w:val="Ttulo4"/>
    <w:uiPriority w:val="9"/>
    <w:rsid w:val="006E43CA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69AB2-3D0E-4656-AD13-7F2F47D8D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7709</TotalTime>
  <Pages>2</Pages>
  <Words>360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Aurora</dc:creator>
  <cp:lastModifiedBy>Camara Aurora</cp:lastModifiedBy>
  <cp:revision>935</cp:revision>
  <cp:lastPrinted>2026-08-28T19:38:00Z</cp:lastPrinted>
  <dcterms:created xsi:type="dcterms:W3CDTF">2026-03-19T19:34:00Z</dcterms:created>
  <dcterms:modified xsi:type="dcterms:W3CDTF">2026-10-27T20:46:00Z</dcterms:modified>
</cp:coreProperties>
</file>