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9BFB7" w14:textId="4DA3668B" w:rsidR="00835EC9" w:rsidRPr="00D80E0D" w:rsidRDefault="003041C4" w:rsidP="00835EC9">
      <w:pPr>
        <w:pStyle w:val="Cabealho"/>
        <w:tabs>
          <w:tab w:val="right" w:pos="9356"/>
        </w:tabs>
        <w:ind w:right="-711"/>
        <w:jc w:val="both"/>
        <w:rPr>
          <w:rFonts w:ascii="Arial" w:hAnsi="Arial" w:cs="Arial"/>
          <w:sz w:val="24"/>
          <w:szCs w:val="24"/>
        </w:rPr>
      </w:pPr>
      <w:r w:rsidRPr="00F3739E">
        <w:rPr>
          <w:rFonts w:ascii="Arial" w:hAnsi="Arial" w:cs="Arial"/>
          <w:b/>
          <w:bCs/>
          <w:noProof/>
          <w:sz w:val="24"/>
          <w:szCs w:val="24"/>
        </w:rPr>
        <w:drawing>
          <wp:anchor distT="0" distB="0" distL="114300" distR="114300" simplePos="0" relativeHeight="251664385" behindDoc="0" locked="0" layoutInCell="0" allowOverlap="1" wp14:anchorId="43FAF650" wp14:editId="210D5A88">
            <wp:simplePos x="0" y="0"/>
            <wp:positionH relativeFrom="margin">
              <wp:posOffset>1401470</wp:posOffset>
            </wp:positionH>
            <wp:positionV relativeFrom="paragraph">
              <wp:posOffset>280</wp:posOffset>
            </wp:positionV>
            <wp:extent cx="2622550" cy="869950"/>
            <wp:effectExtent l="0" t="0" r="6350" b="6350"/>
            <wp:wrapSquare wrapText="left"/>
            <wp:docPr id="754367257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2"/>
                    <pic:cNvPicPr>
                      <a:picLocks noChangeAspect="1"/>
                      <a:extLst>
                        <a:ext uri="smNativeData">
                          <sm:smNativeData xmlns:sm="smNativeData" xmlns:w="http://schemas.openxmlformats.org/wordprocessingml/2006/main" xmlns:w10="urn:schemas-microsoft-com:office:word" xmlns:v="urn:schemas-microsoft-com:vml" xmlns:o="urn:schemas-microsoft-com:office:office" xmlns="" xmlns:ve="http://schemas.openxmlformats.org/markup-compatibility/2006" val="SMDATA_16_+8oOZx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g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AAAAAAKIAACEAAAAAAAAAAAAAAAIAAABOBgAAAAAAAAIAAAC5/v//HRAAAFoFAAAAAAAADw4AANMBAAAoAAAACAAAAAEAAAABAAAA"/>
                        </a:ext>
                      </a:extLst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22550" cy="869950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7A2C90AA" w14:textId="58339336" w:rsidR="00835EC9" w:rsidRPr="000E7020" w:rsidRDefault="00835EC9" w:rsidP="00835EC9">
      <w:pPr>
        <w:ind w:right="-853"/>
        <w:jc w:val="both"/>
        <w:rPr>
          <w:rFonts w:ascii="Arial" w:hAnsi="Arial" w:cs="Arial"/>
          <w:b/>
          <w:bCs/>
          <w:sz w:val="24"/>
          <w:szCs w:val="24"/>
        </w:rPr>
      </w:pPr>
    </w:p>
    <w:p w14:paraId="1AB6CB03" w14:textId="77777777" w:rsidR="00835EC9" w:rsidRPr="000E7020" w:rsidRDefault="00835EC9" w:rsidP="00835EC9">
      <w:pPr>
        <w:pStyle w:val="Cabealh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196F24D" w14:textId="77777777" w:rsidR="00835EC9" w:rsidRPr="000E7020" w:rsidRDefault="00835EC9" w:rsidP="00835EC9">
      <w:pPr>
        <w:pStyle w:val="Cabealho"/>
        <w:jc w:val="center"/>
        <w:rPr>
          <w:rFonts w:ascii="Arial" w:hAnsi="Arial" w:cs="Arial"/>
          <w:b/>
          <w:bCs/>
          <w:sz w:val="24"/>
          <w:szCs w:val="24"/>
        </w:rPr>
      </w:pPr>
    </w:p>
    <w:p w14:paraId="43BC2A22" w14:textId="77777777" w:rsidR="00835EC9" w:rsidRPr="00A44F4B" w:rsidRDefault="00835EC9" w:rsidP="003041C4">
      <w:pPr>
        <w:pStyle w:val="Cabealho"/>
        <w:rPr>
          <w:rFonts w:ascii="Arial" w:hAnsi="Arial" w:cs="Arial"/>
          <w:b/>
          <w:bCs/>
          <w:sz w:val="24"/>
          <w:szCs w:val="24"/>
        </w:rPr>
      </w:pPr>
    </w:p>
    <w:p w14:paraId="24A941E8" w14:textId="6DD45AFB" w:rsidR="00835EC9" w:rsidRPr="00A44F4B" w:rsidRDefault="00A44F4B" w:rsidP="00835EC9">
      <w:pPr>
        <w:pStyle w:val="Cabealho"/>
        <w:jc w:val="center"/>
        <w:rPr>
          <w:rFonts w:ascii="Arial" w:hAnsi="Arial" w:cs="Arial"/>
          <w:b/>
          <w:bCs/>
          <w:sz w:val="24"/>
          <w:szCs w:val="24"/>
        </w:rPr>
      </w:pPr>
      <w:r w:rsidRPr="00A44F4B">
        <w:rPr>
          <w:rFonts w:ascii="Arial" w:hAnsi="Arial" w:cs="Arial"/>
          <w:b/>
          <w:bCs/>
          <w:sz w:val="24"/>
          <w:szCs w:val="24"/>
        </w:rPr>
        <w:t>ADM:2026</w:t>
      </w:r>
    </w:p>
    <w:p w14:paraId="0C5215CF" w14:textId="2638EEE3" w:rsidR="00835EC9" w:rsidRPr="00A44F4B" w:rsidRDefault="00A44F4B" w:rsidP="00835EC9">
      <w:pPr>
        <w:pStyle w:val="Cabealho"/>
        <w:jc w:val="center"/>
        <w:rPr>
          <w:rFonts w:ascii="Arial" w:hAnsi="Arial" w:cs="Arial"/>
          <w:b/>
          <w:bCs/>
          <w:sz w:val="24"/>
          <w:szCs w:val="24"/>
        </w:rPr>
      </w:pPr>
      <w:r w:rsidRPr="00A44F4B">
        <w:rPr>
          <w:rFonts w:ascii="Arial" w:hAnsi="Arial" w:cs="Arial"/>
          <w:b/>
          <w:bCs/>
          <w:sz w:val="24"/>
          <w:szCs w:val="24"/>
        </w:rPr>
        <w:t>“CASA DO POVO ABRIGO DA LEGALIDADE”</w:t>
      </w:r>
    </w:p>
    <w:p w14:paraId="441B6657" w14:textId="0C11AACC" w:rsidR="00835EC9" w:rsidRPr="00A44F4B" w:rsidRDefault="00A44F4B" w:rsidP="00835EC9">
      <w:pPr>
        <w:pStyle w:val="Cabealho"/>
        <w:jc w:val="center"/>
        <w:rPr>
          <w:rFonts w:ascii="Arial" w:hAnsi="Arial" w:cs="Arial"/>
          <w:b/>
          <w:bCs/>
          <w:sz w:val="24"/>
          <w:szCs w:val="24"/>
        </w:rPr>
      </w:pPr>
      <w:r w:rsidRPr="00A44F4B">
        <w:rPr>
          <w:rFonts w:ascii="Arial" w:hAnsi="Arial" w:cs="Arial"/>
          <w:b/>
          <w:bCs/>
          <w:sz w:val="24"/>
          <w:szCs w:val="24"/>
        </w:rPr>
        <w:t>SESSÃO LEGISLATIVA ORDINÁRIA</w:t>
      </w:r>
    </w:p>
    <w:p w14:paraId="6A31DDA9" w14:textId="77777777" w:rsidR="00835EC9" w:rsidRPr="00A44F4B" w:rsidRDefault="00835EC9" w:rsidP="00835EC9">
      <w:pPr>
        <w:pStyle w:val="Cabealho"/>
        <w:rPr>
          <w:rFonts w:ascii="Arial" w:hAnsi="Arial" w:cs="Arial"/>
          <w:b/>
          <w:bCs/>
          <w:sz w:val="24"/>
          <w:szCs w:val="24"/>
        </w:rPr>
      </w:pPr>
    </w:p>
    <w:p w14:paraId="1611963B" w14:textId="30C0D302" w:rsidR="00835EC9" w:rsidRPr="00A44F4B" w:rsidRDefault="00A44F4B" w:rsidP="00835EC9">
      <w:pPr>
        <w:pStyle w:val="Cabealho"/>
        <w:jc w:val="both"/>
        <w:rPr>
          <w:rFonts w:ascii="Arial" w:hAnsi="Arial" w:cs="Arial"/>
          <w:b/>
          <w:bCs/>
          <w:sz w:val="24"/>
          <w:szCs w:val="24"/>
        </w:rPr>
      </w:pPr>
      <w:r w:rsidRPr="00A44F4B">
        <w:rPr>
          <w:rFonts w:ascii="Arial" w:hAnsi="Arial" w:cs="Arial"/>
          <w:b/>
          <w:bCs/>
          <w:sz w:val="24"/>
          <w:szCs w:val="24"/>
        </w:rPr>
        <w:t>EM NOME DE DEUS DECLARO ABERTA ESSA SESSÃO. PAUTA DA 193ª (CENTÉSIMA NONAGÉSIMA TERCEIRA) SESSÃO ORDINÁRIA, DA CÂMARA MUNICIPAL DE AURORA DO TOCANTINS, ESTADO DO TOCANTINS, A REALIZAR-SE NO DIA 23 DE SETEMBRO DE 2026, ÀS 16:00 HORAS, NO PLENÁRIO TERCÍLIO FIRMINO DA CUNHA.</w:t>
      </w:r>
    </w:p>
    <w:p w14:paraId="3BBD163F" w14:textId="77777777" w:rsidR="00835EC9" w:rsidRPr="00A44F4B" w:rsidRDefault="00835EC9" w:rsidP="00835EC9">
      <w:pPr>
        <w:pStyle w:val="Cabealho"/>
        <w:jc w:val="both"/>
        <w:rPr>
          <w:rFonts w:ascii="Arial" w:hAnsi="Arial" w:cs="Arial"/>
          <w:b/>
          <w:bCs/>
          <w:sz w:val="24"/>
          <w:szCs w:val="24"/>
          <w:lang w:val="pt-PT"/>
        </w:rPr>
      </w:pPr>
    </w:p>
    <w:p w14:paraId="2CA1315B" w14:textId="7304C1FB" w:rsidR="00835EC9" w:rsidRPr="00A44F4B" w:rsidRDefault="00A44F4B" w:rsidP="00835EC9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A44F4B">
        <w:rPr>
          <w:rFonts w:ascii="Arial" w:hAnsi="Arial" w:cs="Arial"/>
          <w:b/>
          <w:bCs/>
          <w:sz w:val="24"/>
          <w:szCs w:val="24"/>
        </w:rPr>
        <w:t>ABERTURA</w:t>
      </w:r>
    </w:p>
    <w:p w14:paraId="3EEF343E" w14:textId="5124ACC7" w:rsidR="00835EC9" w:rsidRPr="00A44F4B" w:rsidRDefault="00A44F4B" w:rsidP="00835EC9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A44F4B">
        <w:rPr>
          <w:rFonts w:ascii="Arial" w:hAnsi="Arial" w:cs="Arial"/>
          <w:b/>
          <w:bCs/>
          <w:sz w:val="24"/>
          <w:szCs w:val="24"/>
        </w:rPr>
        <w:t>LEITURA BIBLICA</w:t>
      </w:r>
    </w:p>
    <w:p w14:paraId="79B41399" w14:textId="6E56F5B3" w:rsidR="00835EC9" w:rsidRPr="00A44F4B" w:rsidRDefault="00A44F4B" w:rsidP="00835EC9">
      <w:pPr>
        <w:pStyle w:val="Cabealho"/>
        <w:numPr>
          <w:ilvl w:val="1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A44F4B">
        <w:rPr>
          <w:rFonts w:ascii="Arial" w:hAnsi="Arial" w:cs="Arial"/>
          <w:b/>
          <w:bCs/>
          <w:sz w:val="24"/>
          <w:szCs w:val="24"/>
        </w:rPr>
        <w:t>LEITURADA ATA ANTERIOR</w:t>
      </w:r>
    </w:p>
    <w:p w14:paraId="0C60D610" w14:textId="7EF030AB" w:rsidR="00835EC9" w:rsidRPr="00A44F4B" w:rsidRDefault="00A44F4B" w:rsidP="00835EC9">
      <w:pPr>
        <w:pStyle w:val="Cabealho"/>
        <w:numPr>
          <w:ilvl w:val="1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A44F4B">
        <w:rPr>
          <w:rFonts w:ascii="Arial" w:hAnsi="Arial" w:cs="Arial"/>
          <w:b/>
          <w:bCs/>
          <w:sz w:val="24"/>
          <w:szCs w:val="24"/>
        </w:rPr>
        <w:t>VOTAÇÃO DA ATA ANTERIOR</w:t>
      </w:r>
    </w:p>
    <w:p w14:paraId="7A00D27D" w14:textId="7F325123" w:rsidR="00835EC9" w:rsidRPr="00A44F4B" w:rsidRDefault="00A44F4B" w:rsidP="00835EC9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A44F4B">
        <w:rPr>
          <w:rFonts w:ascii="Arial" w:hAnsi="Arial" w:cs="Arial"/>
          <w:b/>
          <w:bCs/>
          <w:sz w:val="24"/>
          <w:szCs w:val="24"/>
        </w:rPr>
        <w:t>PEQUENO EXPEDIENTE</w:t>
      </w:r>
    </w:p>
    <w:p w14:paraId="0C980BD6" w14:textId="1AB4B84A" w:rsidR="00835EC9" w:rsidRPr="00A44F4B" w:rsidRDefault="00A44F4B" w:rsidP="00835EC9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A44F4B">
        <w:rPr>
          <w:rFonts w:ascii="Arial" w:hAnsi="Arial" w:cs="Arial"/>
          <w:b/>
          <w:bCs/>
          <w:sz w:val="24"/>
          <w:szCs w:val="24"/>
        </w:rPr>
        <w:t>MATÉRIA CONSTANTE DO EXPEDIENTE - ORDEM DO DIA</w:t>
      </w:r>
    </w:p>
    <w:p w14:paraId="5F5D3F49" w14:textId="6F0862AE" w:rsidR="00CE6CE7" w:rsidRPr="00A44F4B" w:rsidRDefault="00A44F4B" w:rsidP="00835EC9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A44F4B">
        <w:rPr>
          <w:rFonts w:ascii="Arial" w:hAnsi="Arial" w:cs="Arial"/>
          <w:b/>
          <w:bCs/>
          <w:sz w:val="24"/>
          <w:szCs w:val="24"/>
        </w:rPr>
        <w:t>APRESENTAÇÃO DO REQUERIMENTO Nº 14/2026 (AUTORIA: VEREADOR JARBSON DE AGUIAR MARTINS): SOLICITA AO PODER EXECUTIVO MUNICIPAL A REALIZAÇÃO DE SERVIÇOS DE CASCALHAMENTO NAS VIAS DO SETOR FORTALEZA 2, VISANDO MELHORAR O TRÁFEGO E ACESSO DOS MORADORES, PRINCIPALMENTE PARA O PERÍODO CHUVOSO.</w:t>
      </w:r>
    </w:p>
    <w:p w14:paraId="3D2C44F8" w14:textId="4A3BCD0E" w:rsidR="00CE6CE7" w:rsidRPr="00A44F4B" w:rsidRDefault="00A44F4B" w:rsidP="00835EC9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A44F4B">
        <w:rPr>
          <w:rFonts w:ascii="Arial" w:hAnsi="Arial" w:cs="Arial"/>
          <w:b/>
          <w:bCs/>
          <w:sz w:val="24"/>
          <w:szCs w:val="24"/>
        </w:rPr>
        <w:t xml:space="preserve">VOTAÇÃO DA INDICAÇAO DE OBRA Nº 09/2026 (AUTORIA: VEREADOR SHARLYS DIVINO DE SOUZA TAVARES) SOLICITA A INSTALAÇÃO DE REDUTORES DE VELOCIDADE (LOMBADAS/QUEBRA-MOLAS) NA AVENIDA LINDOLFO JOSÉ DE ALMEIDA VOTAÇÃO. </w:t>
      </w:r>
    </w:p>
    <w:p w14:paraId="0043D7FB" w14:textId="6D5A5602" w:rsidR="00CE6CE7" w:rsidRPr="00A44F4B" w:rsidRDefault="00A44F4B" w:rsidP="00835EC9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A44F4B">
        <w:rPr>
          <w:rFonts w:ascii="Arial" w:hAnsi="Arial" w:cs="Arial"/>
          <w:b/>
          <w:bCs/>
          <w:sz w:val="24"/>
          <w:szCs w:val="24"/>
        </w:rPr>
        <w:t xml:space="preserve">ENTRA EM SEGUNDA VOTAÇÃO POR UNANIMIDADE O PROJETO DE LEI Nº 10/2026 (PODER EXECUTIVO MUNICIPAL) DISPÕE SOBRE A POLÍTICA MUNICIPAL DE MEIO AMBIENTE DE AURORA DO TOCANTINS, INSTITUI O SISTEMA MUNICIPAL DE MEIO AMBIENTE, CRIA O CONSELHO MUNICIPAL DO MEIO AMBIENTE E O FUNDO MUNICIPAL DE MEIO AMBIENTE, ALÉM DE DISCIPLINAR O LICENCIAMENTO E FISCALIZAÇÃO. </w:t>
      </w:r>
    </w:p>
    <w:p w14:paraId="05015EB4" w14:textId="5C250652" w:rsidR="00CE6CE7" w:rsidRPr="00A44F4B" w:rsidRDefault="00A44F4B" w:rsidP="00835EC9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A44F4B">
        <w:rPr>
          <w:rFonts w:ascii="Arial" w:hAnsi="Arial" w:cs="Arial"/>
          <w:b/>
          <w:bCs/>
          <w:sz w:val="24"/>
          <w:szCs w:val="24"/>
        </w:rPr>
        <w:t>ENTRA EM PRIMEIRA VOTAÇÃO O PROJETO DE RESOLUÇÃO Nº 02/2026 (AUTORIA: VEREADOR JOSIVAN RODRIGUES DE SOUZA) CONCEDE O TÍTULO DE CIDADÃO AURORENSE AO ARTISTA PLÁSTICO ANSELMO RODRIGUES, PELOS RELEVANTES SERVIÇOS PRESTADOS AO DESENVOLVIMENTO DO TURISMO LOCAL.</w:t>
      </w:r>
    </w:p>
    <w:p w14:paraId="55C4A00D" w14:textId="6BF4FEA5" w:rsidR="00CE6CE7" w:rsidRPr="00A44F4B" w:rsidRDefault="00A44F4B" w:rsidP="00835EC9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A44F4B">
        <w:rPr>
          <w:rFonts w:ascii="Arial" w:hAnsi="Arial" w:cs="Arial"/>
          <w:b/>
          <w:bCs/>
          <w:sz w:val="24"/>
          <w:szCs w:val="24"/>
        </w:rPr>
        <w:t xml:space="preserve"> ENTRA EM PRIMEIRA VOTAÇÃO O PROJETO DE RESOLUÇÃO Nº 03/2026 (AUTORIA: VEREADOR FERNANDES DA VILA) CONCEDE O TÍTULO DE CIDADÃO AURORENSE AO SENHOR GUILHERME PEREIRA GOMES (PADRE GUILHERME), EX-SACERDOTE DA PARÓQUIA SENHOR DO BONFIM. </w:t>
      </w:r>
    </w:p>
    <w:p w14:paraId="799485B8" w14:textId="6291994E" w:rsidR="00CE6CE7" w:rsidRPr="00A44F4B" w:rsidRDefault="00A44F4B" w:rsidP="00835EC9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A44F4B">
        <w:rPr>
          <w:rFonts w:ascii="Arial" w:hAnsi="Arial" w:cs="Arial"/>
          <w:b/>
          <w:bCs/>
          <w:sz w:val="24"/>
          <w:szCs w:val="24"/>
        </w:rPr>
        <w:t xml:space="preserve">ENTRA EM PRIMEIRA VOTAÇÃO O PROJETO DE RESOLUÇÃO Nº 06/2026 (AUTORIA: VEREADOR CRISTIAN DE SOUZA TAVARES) CONCEDE O TÍTULO DE CIDADÃ AURORENSE À DEPUTADA ESTADUAL JANAD VALCARI. </w:t>
      </w:r>
    </w:p>
    <w:p w14:paraId="712FB638" w14:textId="77047DA6" w:rsidR="00A44F4B" w:rsidRPr="00A44F4B" w:rsidRDefault="00A44F4B" w:rsidP="00835EC9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A44F4B">
        <w:rPr>
          <w:rFonts w:ascii="Arial" w:hAnsi="Arial" w:cs="Arial"/>
          <w:b/>
          <w:bCs/>
          <w:sz w:val="24"/>
          <w:szCs w:val="24"/>
        </w:rPr>
        <w:lastRenderedPageBreak/>
        <w:t xml:space="preserve">ENTRA EM PRIMEIRA VOTAÇÃO </w:t>
      </w:r>
      <w:proofErr w:type="gramStart"/>
      <w:r w:rsidRPr="00A44F4B">
        <w:rPr>
          <w:rFonts w:ascii="Arial" w:hAnsi="Arial" w:cs="Arial"/>
          <w:b/>
          <w:bCs/>
          <w:sz w:val="24"/>
          <w:szCs w:val="24"/>
        </w:rPr>
        <w:t>O  PROJETO</w:t>
      </w:r>
      <w:proofErr w:type="gramEnd"/>
      <w:r w:rsidRPr="00A44F4B">
        <w:rPr>
          <w:rFonts w:ascii="Arial" w:hAnsi="Arial" w:cs="Arial"/>
          <w:b/>
          <w:bCs/>
          <w:sz w:val="24"/>
          <w:szCs w:val="24"/>
        </w:rPr>
        <w:t xml:space="preserve"> DE RESOLUÇÃO Nº 05/2026:DISPÕE SOBRE A REFORMULAÇÃO E REVISÃO DO REGIMENTO INTERNO DA CÂMARA MUNICIPAL DE AURORA DO TOCANTINS.</w:t>
      </w:r>
    </w:p>
    <w:p w14:paraId="7FFE1C72" w14:textId="3246F3C4" w:rsidR="00A44F4B" w:rsidRPr="00A44F4B" w:rsidRDefault="00A44F4B" w:rsidP="00835EC9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A44F4B">
        <w:rPr>
          <w:rFonts w:ascii="Arial" w:hAnsi="Arial" w:cs="Arial"/>
          <w:b/>
          <w:bCs/>
          <w:sz w:val="24"/>
          <w:szCs w:val="24"/>
        </w:rPr>
        <w:t xml:space="preserve"> PROJETO DE LEI Nº 03/2026 (REVISÃO DA LEI ORGÂNICA MUNICIPAL): DISPÕE SOBRE A REVISÃO GERAL DA LEI ORGÂNICA DO MUNICÍPIO DE AURORA DO TOCANTINS, APROVADO EM PRIMEIRA VOTAÇÃO POR UNANIMIDADE, A SEGUNDA VOTAÇÃO RESPEITARÁ O INTERSTÍCIO CONSTITUCIONAL NA SESSÃO SUBSEQUENTE.</w:t>
      </w:r>
    </w:p>
    <w:p w14:paraId="1A6F5201" w14:textId="66EE2C8B" w:rsidR="00835EC9" w:rsidRPr="00A44F4B" w:rsidRDefault="00A44F4B" w:rsidP="00F52E28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A44F4B">
        <w:rPr>
          <w:rFonts w:ascii="Arial" w:hAnsi="Arial" w:cs="Arial"/>
          <w:b/>
          <w:bCs/>
          <w:sz w:val="24"/>
          <w:szCs w:val="24"/>
        </w:rPr>
        <w:t>ENCERRAMENTO</w:t>
      </w:r>
    </w:p>
    <w:p w14:paraId="165F4EC7" w14:textId="77777777" w:rsidR="00BD784D" w:rsidRDefault="00BD784D" w:rsidP="00F52E28">
      <w:pPr>
        <w:pStyle w:val="Cabealho"/>
        <w:rPr>
          <w:rFonts w:ascii="Arial" w:hAnsi="Arial" w:cs="Arial"/>
          <w:sz w:val="24"/>
          <w:szCs w:val="24"/>
        </w:rPr>
      </w:pPr>
    </w:p>
    <w:p w14:paraId="6C03A0DC" w14:textId="77777777" w:rsidR="00BD784D" w:rsidRDefault="00BD784D" w:rsidP="00F52E28">
      <w:pPr>
        <w:pStyle w:val="Cabealho"/>
        <w:rPr>
          <w:rFonts w:ascii="Arial" w:hAnsi="Arial" w:cs="Arial"/>
          <w:sz w:val="24"/>
          <w:szCs w:val="24"/>
        </w:rPr>
      </w:pPr>
    </w:p>
    <w:p w14:paraId="06E8E516" w14:textId="77777777" w:rsidR="00BD784D" w:rsidRDefault="00BD784D" w:rsidP="00F52E28">
      <w:pPr>
        <w:pStyle w:val="Cabealho"/>
        <w:rPr>
          <w:rFonts w:ascii="Arial" w:hAnsi="Arial" w:cs="Arial"/>
          <w:sz w:val="24"/>
          <w:szCs w:val="24"/>
        </w:rPr>
      </w:pPr>
    </w:p>
    <w:sectPr w:rsidR="00BD784D" w:rsidSect="00541CEE">
      <w:pgSz w:w="11906" w:h="16838"/>
      <w:pgMar w:top="794" w:right="1418" w:bottom="680" w:left="1985" w:header="0" w:footer="0" w:gutter="0"/>
      <w:pgBorders w:offsetFrom="page">
        <w:top w:val="single" w:sz="4" w:space="24" w:color="000000"/>
        <w:left w:val="single" w:sz="4" w:space="24" w:color="000000"/>
        <w:bottom w:val="single" w:sz="4" w:space="24" w:color="000000"/>
        <w:right w:val="single" w:sz="4" w:space="24" w:color="000000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lay">
    <w:altName w:val="Arial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D8F"/>
    <w:multiLevelType w:val="multilevel"/>
    <w:tmpl w:val="B8EA5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1D678E"/>
    <w:multiLevelType w:val="multilevel"/>
    <w:tmpl w:val="2326C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0C27C6"/>
    <w:multiLevelType w:val="multilevel"/>
    <w:tmpl w:val="1EBEB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1F1CA7"/>
    <w:multiLevelType w:val="multilevel"/>
    <w:tmpl w:val="F4B69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303277"/>
    <w:multiLevelType w:val="multilevel"/>
    <w:tmpl w:val="7338C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BC7F0C"/>
    <w:multiLevelType w:val="multilevel"/>
    <w:tmpl w:val="7ACEC04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B5A2821"/>
    <w:multiLevelType w:val="multilevel"/>
    <w:tmpl w:val="5868E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D580E77"/>
    <w:multiLevelType w:val="multilevel"/>
    <w:tmpl w:val="56568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B74B81"/>
    <w:multiLevelType w:val="multilevel"/>
    <w:tmpl w:val="B3647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E4041A9"/>
    <w:multiLevelType w:val="multilevel"/>
    <w:tmpl w:val="7BC47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1E4B11"/>
    <w:multiLevelType w:val="multilevel"/>
    <w:tmpl w:val="152CA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938754D"/>
    <w:multiLevelType w:val="multilevel"/>
    <w:tmpl w:val="B2004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430E35"/>
    <w:multiLevelType w:val="multilevel"/>
    <w:tmpl w:val="8898D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3F2786B"/>
    <w:multiLevelType w:val="multilevel"/>
    <w:tmpl w:val="D3727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47E7293"/>
    <w:multiLevelType w:val="hybridMultilevel"/>
    <w:tmpl w:val="8738155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B9786B"/>
    <w:multiLevelType w:val="multilevel"/>
    <w:tmpl w:val="C290A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B4E5ED7"/>
    <w:multiLevelType w:val="hybridMultilevel"/>
    <w:tmpl w:val="7428A1C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E65673"/>
    <w:multiLevelType w:val="multilevel"/>
    <w:tmpl w:val="A7ECB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E021B00"/>
    <w:multiLevelType w:val="multilevel"/>
    <w:tmpl w:val="ED2AF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3CC18B3"/>
    <w:multiLevelType w:val="multilevel"/>
    <w:tmpl w:val="A72A9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9272E8A"/>
    <w:multiLevelType w:val="multilevel"/>
    <w:tmpl w:val="2424D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A817524"/>
    <w:multiLevelType w:val="multilevel"/>
    <w:tmpl w:val="631A5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02C642D"/>
    <w:multiLevelType w:val="multilevel"/>
    <w:tmpl w:val="CF3CB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3983386"/>
    <w:multiLevelType w:val="multilevel"/>
    <w:tmpl w:val="936C1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5101355"/>
    <w:multiLevelType w:val="multilevel"/>
    <w:tmpl w:val="C8840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D1A70B7"/>
    <w:multiLevelType w:val="multilevel"/>
    <w:tmpl w:val="DF962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E88508B"/>
    <w:multiLevelType w:val="multilevel"/>
    <w:tmpl w:val="32766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15836A7"/>
    <w:multiLevelType w:val="multilevel"/>
    <w:tmpl w:val="B2668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2E11C07"/>
    <w:multiLevelType w:val="multilevel"/>
    <w:tmpl w:val="D64E1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3091B0A"/>
    <w:multiLevelType w:val="multilevel"/>
    <w:tmpl w:val="23385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71732FC"/>
    <w:multiLevelType w:val="multilevel"/>
    <w:tmpl w:val="71EE3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9CD359B"/>
    <w:multiLevelType w:val="multilevel"/>
    <w:tmpl w:val="967C9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D4B1753"/>
    <w:multiLevelType w:val="multilevel"/>
    <w:tmpl w:val="02828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DD421AB"/>
    <w:multiLevelType w:val="multilevel"/>
    <w:tmpl w:val="BD724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7EA2341"/>
    <w:multiLevelType w:val="multilevel"/>
    <w:tmpl w:val="50727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877368F"/>
    <w:multiLevelType w:val="multilevel"/>
    <w:tmpl w:val="B358E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22395167">
    <w:abstractNumId w:val="16"/>
  </w:num>
  <w:num w:numId="2" w16cid:durableId="568001818">
    <w:abstractNumId w:val="5"/>
  </w:num>
  <w:num w:numId="3" w16cid:durableId="172693575">
    <w:abstractNumId w:val="0"/>
  </w:num>
  <w:num w:numId="4" w16cid:durableId="1924682918">
    <w:abstractNumId w:val="12"/>
  </w:num>
  <w:num w:numId="5" w16cid:durableId="519121081">
    <w:abstractNumId w:val="21"/>
  </w:num>
  <w:num w:numId="6" w16cid:durableId="1079715722">
    <w:abstractNumId w:val="17"/>
  </w:num>
  <w:num w:numId="7" w16cid:durableId="733821770">
    <w:abstractNumId w:val="26"/>
  </w:num>
  <w:num w:numId="8" w16cid:durableId="832839921">
    <w:abstractNumId w:val="25"/>
  </w:num>
  <w:num w:numId="9" w16cid:durableId="426198654">
    <w:abstractNumId w:val="2"/>
  </w:num>
  <w:num w:numId="10" w16cid:durableId="1474177121">
    <w:abstractNumId w:val="10"/>
  </w:num>
  <w:num w:numId="11" w16cid:durableId="243343365">
    <w:abstractNumId w:val="27"/>
  </w:num>
  <w:num w:numId="12" w16cid:durableId="2068257563">
    <w:abstractNumId w:val="7"/>
  </w:num>
  <w:num w:numId="13" w16cid:durableId="277299277">
    <w:abstractNumId w:val="3"/>
  </w:num>
  <w:num w:numId="14" w16cid:durableId="192379551">
    <w:abstractNumId w:val="30"/>
  </w:num>
  <w:num w:numId="15" w16cid:durableId="929973921">
    <w:abstractNumId w:val="34"/>
  </w:num>
  <w:num w:numId="16" w16cid:durableId="1611814549">
    <w:abstractNumId w:val="29"/>
  </w:num>
  <w:num w:numId="17" w16cid:durableId="1324968996">
    <w:abstractNumId w:val="24"/>
  </w:num>
  <w:num w:numId="18" w16cid:durableId="1383287775">
    <w:abstractNumId w:val="28"/>
  </w:num>
  <w:num w:numId="19" w16cid:durableId="1702365281">
    <w:abstractNumId w:val="31"/>
  </w:num>
  <w:num w:numId="20" w16cid:durableId="1472794855">
    <w:abstractNumId w:val="11"/>
  </w:num>
  <w:num w:numId="21" w16cid:durableId="1556812202">
    <w:abstractNumId w:val="32"/>
  </w:num>
  <w:num w:numId="22" w16cid:durableId="14806135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101608759">
    <w:abstractNumId w:val="19"/>
  </w:num>
  <w:num w:numId="24" w16cid:durableId="1986084177">
    <w:abstractNumId w:val="14"/>
  </w:num>
  <w:num w:numId="25" w16cid:durableId="762536399">
    <w:abstractNumId w:val="4"/>
  </w:num>
  <w:num w:numId="26" w16cid:durableId="678040827">
    <w:abstractNumId w:val="9"/>
  </w:num>
  <w:num w:numId="27" w16cid:durableId="620110372">
    <w:abstractNumId w:val="6"/>
  </w:num>
  <w:num w:numId="28" w16cid:durableId="256985974">
    <w:abstractNumId w:val="1"/>
  </w:num>
  <w:num w:numId="29" w16cid:durableId="32341842">
    <w:abstractNumId w:val="13"/>
  </w:num>
  <w:num w:numId="30" w16cid:durableId="2009480301">
    <w:abstractNumId w:val="20"/>
  </w:num>
  <w:num w:numId="31" w16cid:durableId="641891207">
    <w:abstractNumId w:val="33"/>
  </w:num>
  <w:num w:numId="32" w16cid:durableId="882717981">
    <w:abstractNumId w:val="18"/>
  </w:num>
  <w:num w:numId="33" w16cid:durableId="325717773">
    <w:abstractNumId w:val="22"/>
  </w:num>
  <w:num w:numId="34" w16cid:durableId="2097164902">
    <w:abstractNumId w:val="8"/>
  </w:num>
  <w:num w:numId="35" w16cid:durableId="639264019">
    <w:abstractNumId w:val="35"/>
  </w:num>
  <w:num w:numId="36" w16cid:durableId="1528056684">
    <w:abstractNumId w:val="23"/>
  </w:num>
  <w:num w:numId="37" w16cid:durableId="70302058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drawingGridHorizontalSpacing w:val="283"/>
  <w:drawingGridVerticalSpacing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4156"/>
    <w:rsid w:val="0000080C"/>
    <w:rsid w:val="00000FC5"/>
    <w:rsid w:val="00002875"/>
    <w:rsid w:val="00002A87"/>
    <w:rsid w:val="00002ABB"/>
    <w:rsid w:val="00002BCF"/>
    <w:rsid w:val="00003858"/>
    <w:rsid w:val="0000394A"/>
    <w:rsid w:val="000044EB"/>
    <w:rsid w:val="00004AA5"/>
    <w:rsid w:val="000052DA"/>
    <w:rsid w:val="0000634A"/>
    <w:rsid w:val="00006678"/>
    <w:rsid w:val="00006A69"/>
    <w:rsid w:val="000128A2"/>
    <w:rsid w:val="00013145"/>
    <w:rsid w:val="00013ED9"/>
    <w:rsid w:val="00014049"/>
    <w:rsid w:val="00015963"/>
    <w:rsid w:val="00016570"/>
    <w:rsid w:val="00016CCB"/>
    <w:rsid w:val="00017194"/>
    <w:rsid w:val="00017276"/>
    <w:rsid w:val="000202F7"/>
    <w:rsid w:val="000219FB"/>
    <w:rsid w:val="00022438"/>
    <w:rsid w:val="0002363E"/>
    <w:rsid w:val="00025178"/>
    <w:rsid w:val="00027382"/>
    <w:rsid w:val="00030824"/>
    <w:rsid w:val="00032A15"/>
    <w:rsid w:val="0003326E"/>
    <w:rsid w:val="00036D21"/>
    <w:rsid w:val="00036D5C"/>
    <w:rsid w:val="00037462"/>
    <w:rsid w:val="000409B6"/>
    <w:rsid w:val="000416DC"/>
    <w:rsid w:val="000420BD"/>
    <w:rsid w:val="00043304"/>
    <w:rsid w:val="00044389"/>
    <w:rsid w:val="000452EE"/>
    <w:rsid w:val="000468B5"/>
    <w:rsid w:val="0004797B"/>
    <w:rsid w:val="000516B8"/>
    <w:rsid w:val="00051B94"/>
    <w:rsid w:val="0005361D"/>
    <w:rsid w:val="00053766"/>
    <w:rsid w:val="00053994"/>
    <w:rsid w:val="00055833"/>
    <w:rsid w:val="0006132C"/>
    <w:rsid w:val="00061982"/>
    <w:rsid w:val="00061D3C"/>
    <w:rsid w:val="00061DCE"/>
    <w:rsid w:val="0006360B"/>
    <w:rsid w:val="00065742"/>
    <w:rsid w:val="00066078"/>
    <w:rsid w:val="000661F5"/>
    <w:rsid w:val="00066890"/>
    <w:rsid w:val="0006791D"/>
    <w:rsid w:val="00071E8C"/>
    <w:rsid w:val="00071ECD"/>
    <w:rsid w:val="0007215A"/>
    <w:rsid w:val="000727BD"/>
    <w:rsid w:val="00073608"/>
    <w:rsid w:val="00073751"/>
    <w:rsid w:val="00073D76"/>
    <w:rsid w:val="00075365"/>
    <w:rsid w:val="000766AA"/>
    <w:rsid w:val="00077137"/>
    <w:rsid w:val="00080602"/>
    <w:rsid w:val="0008193C"/>
    <w:rsid w:val="00081AEA"/>
    <w:rsid w:val="00081F9C"/>
    <w:rsid w:val="0008320E"/>
    <w:rsid w:val="00085EB8"/>
    <w:rsid w:val="00087CA9"/>
    <w:rsid w:val="00090395"/>
    <w:rsid w:val="000914FB"/>
    <w:rsid w:val="00091E98"/>
    <w:rsid w:val="0009273C"/>
    <w:rsid w:val="00095EB2"/>
    <w:rsid w:val="00096F57"/>
    <w:rsid w:val="000A2024"/>
    <w:rsid w:val="000A2824"/>
    <w:rsid w:val="000A37C7"/>
    <w:rsid w:val="000A40C6"/>
    <w:rsid w:val="000A4E13"/>
    <w:rsid w:val="000A5F45"/>
    <w:rsid w:val="000A7431"/>
    <w:rsid w:val="000A793B"/>
    <w:rsid w:val="000B04AA"/>
    <w:rsid w:val="000B1248"/>
    <w:rsid w:val="000B4AFA"/>
    <w:rsid w:val="000B6884"/>
    <w:rsid w:val="000B7306"/>
    <w:rsid w:val="000C11A9"/>
    <w:rsid w:val="000C291B"/>
    <w:rsid w:val="000C2D3F"/>
    <w:rsid w:val="000C36A7"/>
    <w:rsid w:val="000C5301"/>
    <w:rsid w:val="000D0B9C"/>
    <w:rsid w:val="000D55AB"/>
    <w:rsid w:val="000D5DAB"/>
    <w:rsid w:val="000D74D8"/>
    <w:rsid w:val="000D7E69"/>
    <w:rsid w:val="000E068B"/>
    <w:rsid w:val="000E21BF"/>
    <w:rsid w:val="000E2A03"/>
    <w:rsid w:val="000E34B0"/>
    <w:rsid w:val="000E4B1E"/>
    <w:rsid w:val="000E4C4D"/>
    <w:rsid w:val="000E7945"/>
    <w:rsid w:val="000F1AFA"/>
    <w:rsid w:val="000F40E3"/>
    <w:rsid w:val="000F48B5"/>
    <w:rsid w:val="000F50F2"/>
    <w:rsid w:val="000F5C58"/>
    <w:rsid w:val="000F6191"/>
    <w:rsid w:val="000F62C0"/>
    <w:rsid w:val="000F69F1"/>
    <w:rsid w:val="000F7177"/>
    <w:rsid w:val="000F71DD"/>
    <w:rsid w:val="000F72B8"/>
    <w:rsid w:val="00100479"/>
    <w:rsid w:val="00101339"/>
    <w:rsid w:val="00101881"/>
    <w:rsid w:val="00104CCD"/>
    <w:rsid w:val="00105C77"/>
    <w:rsid w:val="00106933"/>
    <w:rsid w:val="00110767"/>
    <w:rsid w:val="00110C0F"/>
    <w:rsid w:val="0011123F"/>
    <w:rsid w:val="00111339"/>
    <w:rsid w:val="001113B2"/>
    <w:rsid w:val="001143D6"/>
    <w:rsid w:val="00120BFF"/>
    <w:rsid w:val="001225F2"/>
    <w:rsid w:val="001235DF"/>
    <w:rsid w:val="001276FF"/>
    <w:rsid w:val="00127E62"/>
    <w:rsid w:val="00127F02"/>
    <w:rsid w:val="0013070B"/>
    <w:rsid w:val="0013154D"/>
    <w:rsid w:val="00131E81"/>
    <w:rsid w:val="00132DBA"/>
    <w:rsid w:val="00133093"/>
    <w:rsid w:val="001335B3"/>
    <w:rsid w:val="001336EF"/>
    <w:rsid w:val="001337B8"/>
    <w:rsid w:val="00135E26"/>
    <w:rsid w:val="001360A2"/>
    <w:rsid w:val="00136DC4"/>
    <w:rsid w:val="00137326"/>
    <w:rsid w:val="00141AEF"/>
    <w:rsid w:val="00143181"/>
    <w:rsid w:val="00145C2D"/>
    <w:rsid w:val="001463EA"/>
    <w:rsid w:val="001473D1"/>
    <w:rsid w:val="00147C7F"/>
    <w:rsid w:val="00147E1C"/>
    <w:rsid w:val="00150204"/>
    <w:rsid w:val="00150726"/>
    <w:rsid w:val="0015198B"/>
    <w:rsid w:val="0015415E"/>
    <w:rsid w:val="00154603"/>
    <w:rsid w:val="00154643"/>
    <w:rsid w:val="00154B92"/>
    <w:rsid w:val="001550F8"/>
    <w:rsid w:val="001570D0"/>
    <w:rsid w:val="00160720"/>
    <w:rsid w:val="0016650D"/>
    <w:rsid w:val="0017088C"/>
    <w:rsid w:val="001712DF"/>
    <w:rsid w:val="00172798"/>
    <w:rsid w:val="001734F3"/>
    <w:rsid w:val="00173929"/>
    <w:rsid w:val="00173C12"/>
    <w:rsid w:val="00174EC7"/>
    <w:rsid w:val="001839DD"/>
    <w:rsid w:val="00184C75"/>
    <w:rsid w:val="00186ACF"/>
    <w:rsid w:val="001915E9"/>
    <w:rsid w:val="00195979"/>
    <w:rsid w:val="001964E3"/>
    <w:rsid w:val="001A15F8"/>
    <w:rsid w:val="001A2391"/>
    <w:rsid w:val="001A2A38"/>
    <w:rsid w:val="001A36F2"/>
    <w:rsid w:val="001A609E"/>
    <w:rsid w:val="001A6BB8"/>
    <w:rsid w:val="001A6FA6"/>
    <w:rsid w:val="001A6FF1"/>
    <w:rsid w:val="001A787B"/>
    <w:rsid w:val="001B18BF"/>
    <w:rsid w:val="001B1C57"/>
    <w:rsid w:val="001B2515"/>
    <w:rsid w:val="001B30CC"/>
    <w:rsid w:val="001B642C"/>
    <w:rsid w:val="001C4055"/>
    <w:rsid w:val="001C4C78"/>
    <w:rsid w:val="001C63FF"/>
    <w:rsid w:val="001C7CBA"/>
    <w:rsid w:val="001D0886"/>
    <w:rsid w:val="001D5192"/>
    <w:rsid w:val="001D651E"/>
    <w:rsid w:val="001D704E"/>
    <w:rsid w:val="001D7CE0"/>
    <w:rsid w:val="001E00E5"/>
    <w:rsid w:val="001E395C"/>
    <w:rsid w:val="001E6B6B"/>
    <w:rsid w:val="001E6F1A"/>
    <w:rsid w:val="001E762D"/>
    <w:rsid w:val="001F01CA"/>
    <w:rsid w:val="001F22B8"/>
    <w:rsid w:val="001F275C"/>
    <w:rsid w:val="001F2F4A"/>
    <w:rsid w:val="001F6449"/>
    <w:rsid w:val="002005BF"/>
    <w:rsid w:val="002008EA"/>
    <w:rsid w:val="00201A2F"/>
    <w:rsid w:val="00201C2A"/>
    <w:rsid w:val="00201E27"/>
    <w:rsid w:val="00201FA6"/>
    <w:rsid w:val="0020334E"/>
    <w:rsid w:val="00203675"/>
    <w:rsid w:val="00204393"/>
    <w:rsid w:val="00205137"/>
    <w:rsid w:val="00212192"/>
    <w:rsid w:val="002122C8"/>
    <w:rsid w:val="0021332C"/>
    <w:rsid w:val="00214B8A"/>
    <w:rsid w:val="002203E6"/>
    <w:rsid w:val="0022322F"/>
    <w:rsid w:val="002234A5"/>
    <w:rsid w:val="00223DDC"/>
    <w:rsid w:val="00223F79"/>
    <w:rsid w:val="00224FAB"/>
    <w:rsid w:val="0022740C"/>
    <w:rsid w:val="0023091C"/>
    <w:rsid w:val="00230DC7"/>
    <w:rsid w:val="00230ED4"/>
    <w:rsid w:val="0023136B"/>
    <w:rsid w:val="00231971"/>
    <w:rsid w:val="0023215C"/>
    <w:rsid w:val="002347DA"/>
    <w:rsid w:val="002360EA"/>
    <w:rsid w:val="00240411"/>
    <w:rsid w:val="00241C26"/>
    <w:rsid w:val="00243243"/>
    <w:rsid w:val="00243431"/>
    <w:rsid w:val="00244053"/>
    <w:rsid w:val="0024605E"/>
    <w:rsid w:val="00246A20"/>
    <w:rsid w:val="0025053C"/>
    <w:rsid w:val="002511CA"/>
    <w:rsid w:val="00254087"/>
    <w:rsid w:val="002545DA"/>
    <w:rsid w:val="00254F3C"/>
    <w:rsid w:val="002601DC"/>
    <w:rsid w:val="002612B7"/>
    <w:rsid w:val="00261695"/>
    <w:rsid w:val="00262100"/>
    <w:rsid w:val="0026393C"/>
    <w:rsid w:val="0026524E"/>
    <w:rsid w:val="00266332"/>
    <w:rsid w:val="002668E6"/>
    <w:rsid w:val="002674DA"/>
    <w:rsid w:val="00270022"/>
    <w:rsid w:val="00270DFF"/>
    <w:rsid w:val="0027155E"/>
    <w:rsid w:val="00271A98"/>
    <w:rsid w:val="002724BA"/>
    <w:rsid w:val="00274A90"/>
    <w:rsid w:val="00277F84"/>
    <w:rsid w:val="00280197"/>
    <w:rsid w:val="00281107"/>
    <w:rsid w:val="002811A2"/>
    <w:rsid w:val="0028241B"/>
    <w:rsid w:val="00284C22"/>
    <w:rsid w:val="00285948"/>
    <w:rsid w:val="00286012"/>
    <w:rsid w:val="00290FAA"/>
    <w:rsid w:val="00290FD1"/>
    <w:rsid w:val="002937E1"/>
    <w:rsid w:val="002938B8"/>
    <w:rsid w:val="0029513F"/>
    <w:rsid w:val="00295CE7"/>
    <w:rsid w:val="00295FD7"/>
    <w:rsid w:val="00296591"/>
    <w:rsid w:val="00296761"/>
    <w:rsid w:val="00296941"/>
    <w:rsid w:val="002978F5"/>
    <w:rsid w:val="00297EFD"/>
    <w:rsid w:val="002A36AE"/>
    <w:rsid w:val="002A4969"/>
    <w:rsid w:val="002A6143"/>
    <w:rsid w:val="002C0C99"/>
    <w:rsid w:val="002C14BC"/>
    <w:rsid w:val="002C1F57"/>
    <w:rsid w:val="002C371C"/>
    <w:rsid w:val="002C4156"/>
    <w:rsid w:val="002C596F"/>
    <w:rsid w:val="002C70CA"/>
    <w:rsid w:val="002C7583"/>
    <w:rsid w:val="002D0A09"/>
    <w:rsid w:val="002D0EA3"/>
    <w:rsid w:val="002D0F7C"/>
    <w:rsid w:val="002D50C6"/>
    <w:rsid w:val="002D5866"/>
    <w:rsid w:val="002D7804"/>
    <w:rsid w:val="002E0127"/>
    <w:rsid w:val="002E0349"/>
    <w:rsid w:val="002E1970"/>
    <w:rsid w:val="002E2669"/>
    <w:rsid w:val="002E2A87"/>
    <w:rsid w:val="002E34D0"/>
    <w:rsid w:val="002E3E48"/>
    <w:rsid w:val="002E5DBB"/>
    <w:rsid w:val="002E68B4"/>
    <w:rsid w:val="002E7576"/>
    <w:rsid w:val="002F13D3"/>
    <w:rsid w:val="002F1DE6"/>
    <w:rsid w:val="002F2C62"/>
    <w:rsid w:val="00301AA4"/>
    <w:rsid w:val="00302DAB"/>
    <w:rsid w:val="00303B2D"/>
    <w:rsid w:val="003041C4"/>
    <w:rsid w:val="00304266"/>
    <w:rsid w:val="00304431"/>
    <w:rsid w:val="00304C86"/>
    <w:rsid w:val="00305E95"/>
    <w:rsid w:val="00306345"/>
    <w:rsid w:val="00307384"/>
    <w:rsid w:val="00307D54"/>
    <w:rsid w:val="003105D0"/>
    <w:rsid w:val="00310932"/>
    <w:rsid w:val="00311F99"/>
    <w:rsid w:val="00311FE7"/>
    <w:rsid w:val="003122B3"/>
    <w:rsid w:val="00312711"/>
    <w:rsid w:val="0031290D"/>
    <w:rsid w:val="0031578C"/>
    <w:rsid w:val="0031632F"/>
    <w:rsid w:val="00320232"/>
    <w:rsid w:val="00320B13"/>
    <w:rsid w:val="00320E15"/>
    <w:rsid w:val="0032196A"/>
    <w:rsid w:val="00323338"/>
    <w:rsid w:val="003244E3"/>
    <w:rsid w:val="0032675A"/>
    <w:rsid w:val="0033030F"/>
    <w:rsid w:val="003357FD"/>
    <w:rsid w:val="003368B3"/>
    <w:rsid w:val="003371CB"/>
    <w:rsid w:val="00337CC3"/>
    <w:rsid w:val="003430A0"/>
    <w:rsid w:val="00343B00"/>
    <w:rsid w:val="0034472B"/>
    <w:rsid w:val="003458E9"/>
    <w:rsid w:val="00350F86"/>
    <w:rsid w:val="00351A35"/>
    <w:rsid w:val="0035267C"/>
    <w:rsid w:val="00356428"/>
    <w:rsid w:val="003572A5"/>
    <w:rsid w:val="00357FBB"/>
    <w:rsid w:val="003603E9"/>
    <w:rsid w:val="00366375"/>
    <w:rsid w:val="00367C41"/>
    <w:rsid w:val="0037043E"/>
    <w:rsid w:val="0037298D"/>
    <w:rsid w:val="00375732"/>
    <w:rsid w:val="00375D9D"/>
    <w:rsid w:val="00382819"/>
    <w:rsid w:val="003851BC"/>
    <w:rsid w:val="00385555"/>
    <w:rsid w:val="00387634"/>
    <w:rsid w:val="00387CFC"/>
    <w:rsid w:val="0039040E"/>
    <w:rsid w:val="00391D65"/>
    <w:rsid w:val="00391E3A"/>
    <w:rsid w:val="0039219D"/>
    <w:rsid w:val="00393D50"/>
    <w:rsid w:val="00395768"/>
    <w:rsid w:val="00397E3B"/>
    <w:rsid w:val="003A1716"/>
    <w:rsid w:val="003A1C9B"/>
    <w:rsid w:val="003A1DB1"/>
    <w:rsid w:val="003A2AF5"/>
    <w:rsid w:val="003A348E"/>
    <w:rsid w:val="003A34A6"/>
    <w:rsid w:val="003A4590"/>
    <w:rsid w:val="003A4C57"/>
    <w:rsid w:val="003A521D"/>
    <w:rsid w:val="003A6E47"/>
    <w:rsid w:val="003A7D08"/>
    <w:rsid w:val="003B22A7"/>
    <w:rsid w:val="003B2911"/>
    <w:rsid w:val="003B2D89"/>
    <w:rsid w:val="003B6213"/>
    <w:rsid w:val="003B6B29"/>
    <w:rsid w:val="003C02C9"/>
    <w:rsid w:val="003C0AD9"/>
    <w:rsid w:val="003C0E79"/>
    <w:rsid w:val="003C33E4"/>
    <w:rsid w:val="003C38DB"/>
    <w:rsid w:val="003C4671"/>
    <w:rsid w:val="003C4C3A"/>
    <w:rsid w:val="003C52C1"/>
    <w:rsid w:val="003C735E"/>
    <w:rsid w:val="003D176B"/>
    <w:rsid w:val="003D26F4"/>
    <w:rsid w:val="003D4A1F"/>
    <w:rsid w:val="003D57D0"/>
    <w:rsid w:val="003D6BF6"/>
    <w:rsid w:val="003D7739"/>
    <w:rsid w:val="003D79FC"/>
    <w:rsid w:val="003D7C7B"/>
    <w:rsid w:val="003E147F"/>
    <w:rsid w:val="003E18F1"/>
    <w:rsid w:val="003E2CD6"/>
    <w:rsid w:val="003E2F58"/>
    <w:rsid w:val="003E4C2C"/>
    <w:rsid w:val="003E6AED"/>
    <w:rsid w:val="003F3DEA"/>
    <w:rsid w:val="003F40B5"/>
    <w:rsid w:val="003F4C04"/>
    <w:rsid w:val="003F5421"/>
    <w:rsid w:val="00401E54"/>
    <w:rsid w:val="00402005"/>
    <w:rsid w:val="004020AD"/>
    <w:rsid w:val="00403D7A"/>
    <w:rsid w:val="00404AFC"/>
    <w:rsid w:val="00406A7C"/>
    <w:rsid w:val="00406D31"/>
    <w:rsid w:val="0041421D"/>
    <w:rsid w:val="00415FE4"/>
    <w:rsid w:val="00417BD1"/>
    <w:rsid w:val="004202C0"/>
    <w:rsid w:val="0042081F"/>
    <w:rsid w:val="00421175"/>
    <w:rsid w:val="00422B11"/>
    <w:rsid w:val="00423A6C"/>
    <w:rsid w:val="00423C61"/>
    <w:rsid w:val="00423F95"/>
    <w:rsid w:val="00424BDC"/>
    <w:rsid w:val="00424D8D"/>
    <w:rsid w:val="00425283"/>
    <w:rsid w:val="0042751F"/>
    <w:rsid w:val="00431DBA"/>
    <w:rsid w:val="00433029"/>
    <w:rsid w:val="00433047"/>
    <w:rsid w:val="004331D1"/>
    <w:rsid w:val="0043629C"/>
    <w:rsid w:val="00436C84"/>
    <w:rsid w:val="00436D54"/>
    <w:rsid w:val="00436E4E"/>
    <w:rsid w:val="0044010B"/>
    <w:rsid w:val="00440723"/>
    <w:rsid w:val="004414EB"/>
    <w:rsid w:val="00441E90"/>
    <w:rsid w:val="004424B6"/>
    <w:rsid w:val="00442803"/>
    <w:rsid w:val="00444C85"/>
    <w:rsid w:val="004454C6"/>
    <w:rsid w:val="00445B1E"/>
    <w:rsid w:val="00447EA7"/>
    <w:rsid w:val="00450DE2"/>
    <w:rsid w:val="00452316"/>
    <w:rsid w:val="00452973"/>
    <w:rsid w:val="004535DC"/>
    <w:rsid w:val="00453641"/>
    <w:rsid w:val="00453892"/>
    <w:rsid w:val="004541B4"/>
    <w:rsid w:val="00454F3C"/>
    <w:rsid w:val="004552B4"/>
    <w:rsid w:val="0045561F"/>
    <w:rsid w:val="004574FF"/>
    <w:rsid w:val="0046030C"/>
    <w:rsid w:val="004604B0"/>
    <w:rsid w:val="00460519"/>
    <w:rsid w:val="004611E8"/>
    <w:rsid w:val="0046128A"/>
    <w:rsid w:val="00462B0F"/>
    <w:rsid w:val="00462BD6"/>
    <w:rsid w:val="00463264"/>
    <w:rsid w:val="00463F83"/>
    <w:rsid w:val="004673F3"/>
    <w:rsid w:val="00467DE1"/>
    <w:rsid w:val="0047074C"/>
    <w:rsid w:val="0047231D"/>
    <w:rsid w:val="00476146"/>
    <w:rsid w:val="00476EF0"/>
    <w:rsid w:val="004770F8"/>
    <w:rsid w:val="00477C12"/>
    <w:rsid w:val="004808C5"/>
    <w:rsid w:val="00480F36"/>
    <w:rsid w:val="00481266"/>
    <w:rsid w:val="0048322C"/>
    <w:rsid w:val="00483BC6"/>
    <w:rsid w:val="004844E3"/>
    <w:rsid w:val="004861DC"/>
    <w:rsid w:val="00486564"/>
    <w:rsid w:val="004867FE"/>
    <w:rsid w:val="004868E5"/>
    <w:rsid w:val="004913C5"/>
    <w:rsid w:val="00491979"/>
    <w:rsid w:val="00494C64"/>
    <w:rsid w:val="00495017"/>
    <w:rsid w:val="004951EE"/>
    <w:rsid w:val="00495704"/>
    <w:rsid w:val="00495841"/>
    <w:rsid w:val="00495A76"/>
    <w:rsid w:val="004A14BF"/>
    <w:rsid w:val="004A1E02"/>
    <w:rsid w:val="004A21B9"/>
    <w:rsid w:val="004A2B5A"/>
    <w:rsid w:val="004A422F"/>
    <w:rsid w:val="004A6269"/>
    <w:rsid w:val="004A6D2C"/>
    <w:rsid w:val="004B0C00"/>
    <w:rsid w:val="004B13E3"/>
    <w:rsid w:val="004B2F0B"/>
    <w:rsid w:val="004B30FD"/>
    <w:rsid w:val="004B3798"/>
    <w:rsid w:val="004B3BB2"/>
    <w:rsid w:val="004B46BD"/>
    <w:rsid w:val="004B479A"/>
    <w:rsid w:val="004B5D2B"/>
    <w:rsid w:val="004C08CD"/>
    <w:rsid w:val="004C35B6"/>
    <w:rsid w:val="004C3B9F"/>
    <w:rsid w:val="004C40FD"/>
    <w:rsid w:val="004C4FE3"/>
    <w:rsid w:val="004D1337"/>
    <w:rsid w:val="004D16E1"/>
    <w:rsid w:val="004D233D"/>
    <w:rsid w:val="004D3ACF"/>
    <w:rsid w:val="004D432A"/>
    <w:rsid w:val="004D4882"/>
    <w:rsid w:val="004E372E"/>
    <w:rsid w:val="004E4557"/>
    <w:rsid w:val="004E51E3"/>
    <w:rsid w:val="004E6843"/>
    <w:rsid w:val="004E6D99"/>
    <w:rsid w:val="004F06B1"/>
    <w:rsid w:val="004F0B89"/>
    <w:rsid w:val="004F14A7"/>
    <w:rsid w:val="004F1A99"/>
    <w:rsid w:val="004F44C1"/>
    <w:rsid w:val="004F6278"/>
    <w:rsid w:val="004F62FB"/>
    <w:rsid w:val="004F714D"/>
    <w:rsid w:val="005003AC"/>
    <w:rsid w:val="00500DD6"/>
    <w:rsid w:val="005010E8"/>
    <w:rsid w:val="00501504"/>
    <w:rsid w:val="0050235C"/>
    <w:rsid w:val="00502442"/>
    <w:rsid w:val="0050319B"/>
    <w:rsid w:val="00503802"/>
    <w:rsid w:val="00503EAE"/>
    <w:rsid w:val="0050441A"/>
    <w:rsid w:val="00504A52"/>
    <w:rsid w:val="00505BF8"/>
    <w:rsid w:val="005071A1"/>
    <w:rsid w:val="00507841"/>
    <w:rsid w:val="005126EC"/>
    <w:rsid w:val="00513CB7"/>
    <w:rsid w:val="0051416E"/>
    <w:rsid w:val="0051582B"/>
    <w:rsid w:val="0051635A"/>
    <w:rsid w:val="00517695"/>
    <w:rsid w:val="0051776D"/>
    <w:rsid w:val="005216D7"/>
    <w:rsid w:val="00522C3F"/>
    <w:rsid w:val="005239FB"/>
    <w:rsid w:val="0052477B"/>
    <w:rsid w:val="00526660"/>
    <w:rsid w:val="00526790"/>
    <w:rsid w:val="00526B5B"/>
    <w:rsid w:val="0053035C"/>
    <w:rsid w:val="00530B67"/>
    <w:rsid w:val="00533995"/>
    <w:rsid w:val="00533E0F"/>
    <w:rsid w:val="00535178"/>
    <w:rsid w:val="00535C8C"/>
    <w:rsid w:val="00535FB6"/>
    <w:rsid w:val="00536E9C"/>
    <w:rsid w:val="00537691"/>
    <w:rsid w:val="00541CEE"/>
    <w:rsid w:val="005451B4"/>
    <w:rsid w:val="0054527D"/>
    <w:rsid w:val="0055041D"/>
    <w:rsid w:val="00550C20"/>
    <w:rsid w:val="00551EBF"/>
    <w:rsid w:val="0055350E"/>
    <w:rsid w:val="00553F68"/>
    <w:rsid w:val="005559C7"/>
    <w:rsid w:val="005615B4"/>
    <w:rsid w:val="00562237"/>
    <w:rsid w:val="00562AC2"/>
    <w:rsid w:val="00563CF9"/>
    <w:rsid w:val="005664AB"/>
    <w:rsid w:val="00567649"/>
    <w:rsid w:val="005705CF"/>
    <w:rsid w:val="00571DED"/>
    <w:rsid w:val="00572DEF"/>
    <w:rsid w:val="00575070"/>
    <w:rsid w:val="005770FE"/>
    <w:rsid w:val="005822C9"/>
    <w:rsid w:val="005827BF"/>
    <w:rsid w:val="00582808"/>
    <w:rsid w:val="00583471"/>
    <w:rsid w:val="00584BF5"/>
    <w:rsid w:val="00585D33"/>
    <w:rsid w:val="005876F7"/>
    <w:rsid w:val="0058795C"/>
    <w:rsid w:val="005913D5"/>
    <w:rsid w:val="0059641B"/>
    <w:rsid w:val="00597B38"/>
    <w:rsid w:val="005A0B5A"/>
    <w:rsid w:val="005A0CC0"/>
    <w:rsid w:val="005A1996"/>
    <w:rsid w:val="005A1FD1"/>
    <w:rsid w:val="005A2A37"/>
    <w:rsid w:val="005A473C"/>
    <w:rsid w:val="005A4BC3"/>
    <w:rsid w:val="005A5D17"/>
    <w:rsid w:val="005A617A"/>
    <w:rsid w:val="005A73B1"/>
    <w:rsid w:val="005B05D9"/>
    <w:rsid w:val="005B0BFB"/>
    <w:rsid w:val="005B1F91"/>
    <w:rsid w:val="005B256C"/>
    <w:rsid w:val="005B356A"/>
    <w:rsid w:val="005B60C4"/>
    <w:rsid w:val="005B6A2A"/>
    <w:rsid w:val="005B7DF4"/>
    <w:rsid w:val="005B7F24"/>
    <w:rsid w:val="005C041D"/>
    <w:rsid w:val="005C07F1"/>
    <w:rsid w:val="005C3117"/>
    <w:rsid w:val="005C3867"/>
    <w:rsid w:val="005C391D"/>
    <w:rsid w:val="005D0959"/>
    <w:rsid w:val="005D3C14"/>
    <w:rsid w:val="005D3C5F"/>
    <w:rsid w:val="005D4E4F"/>
    <w:rsid w:val="005D5DE9"/>
    <w:rsid w:val="005D7F65"/>
    <w:rsid w:val="005E04F2"/>
    <w:rsid w:val="005E0B86"/>
    <w:rsid w:val="005E122B"/>
    <w:rsid w:val="005E268E"/>
    <w:rsid w:val="005E26AE"/>
    <w:rsid w:val="005E3D3A"/>
    <w:rsid w:val="005E405E"/>
    <w:rsid w:val="005E43F2"/>
    <w:rsid w:val="005E46B2"/>
    <w:rsid w:val="005E49D5"/>
    <w:rsid w:val="005E57FC"/>
    <w:rsid w:val="005E5AA4"/>
    <w:rsid w:val="005F09A1"/>
    <w:rsid w:val="005F25BA"/>
    <w:rsid w:val="005F2AB5"/>
    <w:rsid w:val="005F311B"/>
    <w:rsid w:val="005F31EB"/>
    <w:rsid w:val="005F38A4"/>
    <w:rsid w:val="005F3991"/>
    <w:rsid w:val="005F399E"/>
    <w:rsid w:val="005F457C"/>
    <w:rsid w:val="005F4F30"/>
    <w:rsid w:val="005F50D6"/>
    <w:rsid w:val="005F7293"/>
    <w:rsid w:val="005F7F08"/>
    <w:rsid w:val="00600067"/>
    <w:rsid w:val="0060021C"/>
    <w:rsid w:val="00600BEA"/>
    <w:rsid w:val="006018C2"/>
    <w:rsid w:val="006036C5"/>
    <w:rsid w:val="00604C72"/>
    <w:rsid w:val="00605303"/>
    <w:rsid w:val="00605520"/>
    <w:rsid w:val="006059F5"/>
    <w:rsid w:val="0060607B"/>
    <w:rsid w:val="00610D1D"/>
    <w:rsid w:val="006114A1"/>
    <w:rsid w:val="00612501"/>
    <w:rsid w:val="00612A22"/>
    <w:rsid w:val="00612E4F"/>
    <w:rsid w:val="00613A4F"/>
    <w:rsid w:val="00613C73"/>
    <w:rsid w:val="006162BD"/>
    <w:rsid w:val="00616A55"/>
    <w:rsid w:val="0062072B"/>
    <w:rsid w:val="00620759"/>
    <w:rsid w:val="00620CC4"/>
    <w:rsid w:val="00621051"/>
    <w:rsid w:val="00625852"/>
    <w:rsid w:val="0062600C"/>
    <w:rsid w:val="0063083A"/>
    <w:rsid w:val="00630F85"/>
    <w:rsid w:val="00631E81"/>
    <w:rsid w:val="006323F1"/>
    <w:rsid w:val="00632F9C"/>
    <w:rsid w:val="006356E5"/>
    <w:rsid w:val="006377FF"/>
    <w:rsid w:val="00642260"/>
    <w:rsid w:val="00643C41"/>
    <w:rsid w:val="00646B9D"/>
    <w:rsid w:val="006474D7"/>
    <w:rsid w:val="00650C1A"/>
    <w:rsid w:val="0065202A"/>
    <w:rsid w:val="006528A7"/>
    <w:rsid w:val="00654225"/>
    <w:rsid w:val="006546DC"/>
    <w:rsid w:val="006563EA"/>
    <w:rsid w:val="00656E32"/>
    <w:rsid w:val="0066196D"/>
    <w:rsid w:val="00665716"/>
    <w:rsid w:val="00670109"/>
    <w:rsid w:val="006732D9"/>
    <w:rsid w:val="00675A4F"/>
    <w:rsid w:val="00675A8C"/>
    <w:rsid w:val="0067651E"/>
    <w:rsid w:val="00676C1B"/>
    <w:rsid w:val="00677B82"/>
    <w:rsid w:val="00677DB1"/>
    <w:rsid w:val="00680BFC"/>
    <w:rsid w:val="00680E02"/>
    <w:rsid w:val="00684E5D"/>
    <w:rsid w:val="00685599"/>
    <w:rsid w:val="0068580A"/>
    <w:rsid w:val="00685AF2"/>
    <w:rsid w:val="00685FE1"/>
    <w:rsid w:val="00687887"/>
    <w:rsid w:val="00687BC9"/>
    <w:rsid w:val="00690617"/>
    <w:rsid w:val="0069103C"/>
    <w:rsid w:val="006919D8"/>
    <w:rsid w:val="00691EEE"/>
    <w:rsid w:val="006934C2"/>
    <w:rsid w:val="00693D30"/>
    <w:rsid w:val="00696CF3"/>
    <w:rsid w:val="006A009B"/>
    <w:rsid w:val="006A09B4"/>
    <w:rsid w:val="006A18DE"/>
    <w:rsid w:val="006A1CBF"/>
    <w:rsid w:val="006A3511"/>
    <w:rsid w:val="006A42A4"/>
    <w:rsid w:val="006A52EB"/>
    <w:rsid w:val="006A5C53"/>
    <w:rsid w:val="006A5DC0"/>
    <w:rsid w:val="006A7036"/>
    <w:rsid w:val="006A724B"/>
    <w:rsid w:val="006A7A10"/>
    <w:rsid w:val="006B141B"/>
    <w:rsid w:val="006B2578"/>
    <w:rsid w:val="006B3442"/>
    <w:rsid w:val="006B36C0"/>
    <w:rsid w:val="006B711C"/>
    <w:rsid w:val="006B7DAA"/>
    <w:rsid w:val="006C15D4"/>
    <w:rsid w:val="006C1601"/>
    <w:rsid w:val="006C2159"/>
    <w:rsid w:val="006C30CA"/>
    <w:rsid w:val="006C57EC"/>
    <w:rsid w:val="006C6E1D"/>
    <w:rsid w:val="006C73D5"/>
    <w:rsid w:val="006D3211"/>
    <w:rsid w:val="006D56EE"/>
    <w:rsid w:val="006E03B1"/>
    <w:rsid w:val="006E0B10"/>
    <w:rsid w:val="006E1943"/>
    <w:rsid w:val="006E2123"/>
    <w:rsid w:val="006E2374"/>
    <w:rsid w:val="006E2E2B"/>
    <w:rsid w:val="006E43CA"/>
    <w:rsid w:val="006E4F76"/>
    <w:rsid w:val="006F061E"/>
    <w:rsid w:val="006F0B90"/>
    <w:rsid w:val="006F2144"/>
    <w:rsid w:val="006F43EA"/>
    <w:rsid w:val="006F46E2"/>
    <w:rsid w:val="006F56F9"/>
    <w:rsid w:val="006F7C68"/>
    <w:rsid w:val="007011FD"/>
    <w:rsid w:val="00702634"/>
    <w:rsid w:val="0070295B"/>
    <w:rsid w:val="0070571B"/>
    <w:rsid w:val="00712604"/>
    <w:rsid w:val="00714C95"/>
    <w:rsid w:val="00717C53"/>
    <w:rsid w:val="00720D47"/>
    <w:rsid w:val="00722352"/>
    <w:rsid w:val="007234E0"/>
    <w:rsid w:val="007236B6"/>
    <w:rsid w:val="00723FFC"/>
    <w:rsid w:val="00724B14"/>
    <w:rsid w:val="00727218"/>
    <w:rsid w:val="00727871"/>
    <w:rsid w:val="00727AEB"/>
    <w:rsid w:val="00730342"/>
    <w:rsid w:val="00731B0D"/>
    <w:rsid w:val="00732A1A"/>
    <w:rsid w:val="00734AFE"/>
    <w:rsid w:val="007352DF"/>
    <w:rsid w:val="00735B97"/>
    <w:rsid w:val="00735BFD"/>
    <w:rsid w:val="00736191"/>
    <w:rsid w:val="00743190"/>
    <w:rsid w:val="007431D8"/>
    <w:rsid w:val="007452E1"/>
    <w:rsid w:val="00745FE4"/>
    <w:rsid w:val="00746104"/>
    <w:rsid w:val="007463FF"/>
    <w:rsid w:val="0074726F"/>
    <w:rsid w:val="007472D5"/>
    <w:rsid w:val="00747D6C"/>
    <w:rsid w:val="00750A28"/>
    <w:rsid w:val="00752F79"/>
    <w:rsid w:val="00753D8E"/>
    <w:rsid w:val="00753E68"/>
    <w:rsid w:val="00753FF1"/>
    <w:rsid w:val="00755406"/>
    <w:rsid w:val="00756AC3"/>
    <w:rsid w:val="0075788F"/>
    <w:rsid w:val="00760D4D"/>
    <w:rsid w:val="00760E4E"/>
    <w:rsid w:val="00761111"/>
    <w:rsid w:val="00761F23"/>
    <w:rsid w:val="00764D53"/>
    <w:rsid w:val="00765AFC"/>
    <w:rsid w:val="00767275"/>
    <w:rsid w:val="00767AA9"/>
    <w:rsid w:val="007728C8"/>
    <w:rsid w:val="00775402"/>
    <w:rsid w:val="0077673B"/>
    <w:rsid w:val="00777BD9"/>
    <w:rsid w:val="00777E4D"/>
    <w:rsid w:val="00781CEE"/>
    <w:rsid w:val="007826FD"/>
    <w:rsid w:val="00783EC6"/>
    <w:rsid w:val="00785B13"/>
    <w:rsid w:val="00785EAC"/>
    <w:rsid w:val="0078682A"/>
    <w:rsid w:val="00790424"/>
    <w:rsid w:val="00790E70"/>
    <w:rsid w:val="00791016"/>
    <w:rsid w:val="00792895"/>
    <w:rsid w:val="00793171"/>
    <w:rsid w:val="00793894"/>
    <w:rsid w:val="00793D90"/>
    <w:rsid w:val="00795B0D"/>
    <w:rsid w:val="0079620E"/>
    <w:rsid w:val="00796396"/>
    <w:rsid w:val="00796524"/>
    <w:rsid w:val="007A0164"/>
    <w:rsid w:val="007A03EB"/>
    <w:rsid w:val="007A1D30"/>
    <w:rsid w:val="007A2513"/>
    <w:rsid w:val="007A3076"/>
    <w:rsid w:val="007A3299"/>
    <w:rsid w:val="007A7FC1"/>
    <w:rsid w:val="007B0C70"/>
    <w:rsid w:val="007B2CD3"/>
    <w:rsid w:val="007B3257"/>
    <w:rsid w:val="007B5183"/>
    <w:rsid w:val="007B5225"/>
    <w:rsid w:val="007B5942"/>
    <w:rsid w:val="007C23BE"/>
    <w:rsid w:val="007C470F"/>
    <w:rsid w:val="007C5325"/>
    <w:rsid w:val="007C5C7D"/>
    <w:rsid w:val="007C63A3"/>
    <w:rsid w:val="007C747E"/>
    <w:rsid w:val="007C7FAA"/>
    <w:rsid w:val="007D1A0B"/>
    <w:rsid w:val="007D23E7"/>
    <w:rsid w:val="007D2798"/>
    <w:rsid w:val="007D2B38"/>
    <w:rsid w:val="007D320E"/>
    <w:rsid w:val="007D61F3"/>
    <w:rsid w:val="007E13DD"/>
    <w:rsid w:val="007E387F"/>
    <w:rsid w:val="007E40D6"/>
    <w:rsid w:val="007E45BC"/>
    <w:rsid w:val="007E65B8"/>
    <w:rsid w:val="007E798F"/>
    <w:rsid w:val="007E7E03"/>
    <w:rsid w:val="007F25B5"/>
    <w:rsid w:val="007F27B9"/>
    <w:rsid w:val="007F4328"/>
    <w:rsid w:val="007F4CB8"/>
    <w:rsid w:val="007F59FD"/>
    <w:rsid w:val="007F5DA0"/>
    <w:rsid w:val="0080155D"/>
    <w:rsid w:val="008015B0"/>
    <w:rsid w:val="008018F1"/>
    <w:rsid w:val="008032CD"/>
    <w:rsid w:val="00805ACE"/>
    <w:rsid w:val="00806902"/>
    <w:rsid w:val="00807EFC"/>
    <w:rsid w:val="00810690"/>
    <w:rsid w:val="00811258"/>
    <w:rsid w:val="008117DA"/>
    <w:rsid w:val="008117F1"/>
    <w:rsid w:val="00811FC1"/>
    <w:rsid w:val="00814ABB"/>
    <w:rsid w:val="00814EEE"/>
    <w:rsid w:val="008177A6"/>
    <w:rsid w:val="00820FE3"/>
    <w:rsid w:val="00821F19"/>
    <w:rsid w:val="00822DEF"/>
    <w:rsid w:val="00823CE7"/>
    <w:rsid w:val="0082581B"/>
    <w:rsid w:val="00825A88"/>
    <w:rsid w:val="00830576"/>
    <w:rsid w:val="008325B3"/>
    <w:rsid w:val="00832985"/>
    <w:rsid w:val="00834DE1"/>
    <w:rsid w:val="00835027"/>
    <w:rsid w:val="0083525A"/>
    <w:rsid w:val="00835343"/>
    <w:rsid w:val="00835EC9"/>
    <w:rsid w:val="00836B30"/>
    <w:rsid w:val="00836E5E"/>
    <w:rsid w:val="00836FB5"/>
    <w:rsid w:val="008400C8"/>
    <w:rsid w:val="008403A3"/>
    <w:rsid w:val="00840887"/>
    <w:rsid w:val="00842743"/>
    <w:rsid w:val="00842DDC"/>
    <w:rsid w:val="0084425E"/>
    <w:rsid w:val="00844582"/>
    <w:rsid w:val="008450D5"/>
    <w:rsid w:val="008459A7"/>
    <w:rsid w:val="00846B7C"/>
    <w:rsid w:val="0084727C"/>
    <w:rsid w:val="0085064C"/>
    <w:rsid w:val="00852078"/>
    <w:rsid w:val="00854170"/>
    <w:rsid w:val="00854323"/>
    <w:rsid w:val="00854367"/>
    <w:rsid w:val="00854EB9"/>
    <w:rsid w:val="00856200"/>
    <w:rsid w:val="00857D3C"/>
    <w:rsid w:val="00857E0F"/>
    <w:rsid w:val="00860E07"/>
    <w:rsid w:val="008615FF"/>
    <w:rsid w:val="008618C2"/>
    <w:rsid w:val="00861EAD"/>
    <w:rsid w:val="0086614F"/>
    <w:rsid w:val="00866CC9"/>
    <w:rsid w:val="00867239"/>
    <w:rsid w:val="0087589D"/>
    <w:rsid w:val="00876D61"/>
    <w:rsid w:val="0087790B"/>
    <w:rsid w:val="00882F78"/>
    <w:rsid w:val="00885847"/>
    <w:rsid w:val="00886BCD"/>
    <w:rsid w:val="008926D7"/>
    <w:rsid w:val="00893277"/>
    <w:rsid w:val="008933B6"/>
    <w:rsid w:val="008946E0"/>
    <w:rsid w:val="008948D3"/>
    <w:rsid w:val="008957E4"/>
    <w:rsid w:val="008961E7"/>
    <w:rsid w:val="008963CE"/>
    <w:rsid w:val="008A0979"/>
    <w:rsid w:val="008A0AF9"/>
    <w:rsid w:val="008A29C6"/>
    <w:rsid w:val="008A3A51"/>
    <w:rsid w:val="008A5B3B"/>
    <w:rsid w:val="008A764C"/>
    <w:rsid w:val="008B1D9D"/>
    <w:rsid w:val="008B2554"/>
    <w:rsid w:val="008B3E46"/>
    <w:rsid w:val="008B43E3"/>
    <w:rsid w:val="008B4C8A"/>
    <w:rsid w:val="008B59C3"/>
    <w:rsid w:val="008B6B36"/>
    <w:rsid w:val="008B7C34"/>
    <w:rsid w:val="008C052C"/>
    <w:rsid w:val="008C366D"/>
    <w:rsid w:val="008C574F"/>
    <w:rsid w:val="008D069B"/>
    <w:rsid w:val="008D1005"/>
    <w:rsid w:val="008D10F2"/>
    <w:rsid w:val="008D194E"/>
    <w:rsid w:val="008D2D72"/>
    <w:rsid w:val="008D3254"/>
    <w:rsid w:val="008D46BE"/>
    <w:rsid w:val="008D4938"/>
    <w:rsid w:val="008D5402"/>
    <w:rsid w:val="008D5AD2"/>
    <w:rsid w:val="008D7E26"/>
    <w:rsid w:val="008E041F"/>
    <w:rsid w:val="008E16DB"/>
    <w:rsid w:val="008E2221"/>
    <w:rsid w:val="008E32F2"/>
    <w:rsid w:val="008E63D5"/>
    <w:rsid w:val="008E6B16"/>
    <w:rsid w:val="008E7968"/>
    <w:rsid w:val="008E7A3E"/>
    <w:rsid w:val="008F21BD"/>
    <w:rsid w:val="008F4043"/>
    <w:rsid w:val="008F5385"/>
    <w:rsid w:val="009014F5"/>
    <w:rsid w:val="00902E3D"/>
    <w:rsid w:val="0090358D"/>
    <w:rsid w:val="00904C5E"/>
    <w:rsid w:val="00905BFD"/>
    <w:rsid w:val="0090646B"/>
    <w:rsid w:val="0090725F"/>
    <w:rsid w:val="00907657"/>
    <w:rsid w:val="009124C4"/>
    <w:rsid w:val="00912713"/>
    <w:rsid w:val="009145A2"/>
    <w:rsid w:val="0091520E"/>
    <w:rsid w:val="00915DC1"/>
    <w:rsid w:val="00916F31"/>
    <w:rsid w:val="009206D4"/>
    <w:rsid w:val="00920D27"/>
    <w:rsid w:val="00921406"/>
    <w:rsid w:val="00921541"/>
    <w:rsid w:val="00923197"/>
    <w:rsid w:val="00926195"/>
    <w:rsid w:val="00926889"/>
    <w:rsid w:val="00930757"/>
    <w:rsid w:val="009319F4"/>
    <w:rsid w:val="00932E65"/>
    <w:rsid w:val="00933204"/>
    <w:rsid w:val="00933A3D"/>
    <w:rsid w:val="00934086"/>
    <w:rsid w:val="00934141"/>
    <w:rsid w:val="00935B42"/>
    <w:rsid w:val="009363C1"/>
    <w:rsid w:val="009371C9"/>
    <w:rsid w:val="00940BB0"/>
    <w:rsid w:val="009416F4"/>
    <w:rsid w:val="00943F2D"/>
    <w:rsid w:val="0094614A"/>
    <w:rsid w:val="0095231D"/>
    <w:rsid w:val="0095300E"/>
    <w:rsid w:val="009539A5"/>
    <w:rsid w:val="00953BEA"/>
    <w:rsid w:val="00956B2B"/>
    <w:rsid w:val="00960361"/>
    <w:rsid w:val="0096108B"/>
    <w:rsid w:val="00961FDB"/>
    <w:rsid w:val="00963669"/>
    <w:rsid w:val="00967A6B"/>
    <w:rsid w:val="00967DE9"/>
    <w:rsid w:val="00974784"/>
    <w:rsid w:val="00975E76"/>
    <w:rsid w:val="00976368"/>
    <w:rsid w:val="00976D5C"/>
    <w:rsid w:val="00977FB1"/>
    <w:rsid w:val="009830B6"/>
    <w:rsid w:val="009830FD"/>
    <w:rsid w:val="00984576"/>
    <w:rsid w:val="00985770"/>
    <w:rsid w:val="00985C00"/>
    <w:rsid w:val="009879B1"/>
    <w:rsid w:val="00987D5F"/>
    <w:rsid w:val="00992311"/>
    <w:rsid w:val="00993472"/>
    <w:rsid w:val="00994893"/>
    <w:rsid w:val="0099662A"/>
    <w:rsid w:val="0099673E"/>
    <w:rsid w:val="009974DE"/>
    <w:rsid w:val="009A238D"/>
    <w:rsid w:val="009A26E8"/>
    <w:rsid w:val="009A4F5A"/>
    <w:rsid w:val="009A6A3A"/>
    <w:rsid w:val="009A6C5B"/>
    <w:rsid w:val="009A7724"/>
    <w:rsid w:val="009B1527"/>
    <w:rsid w:val="009B5A2F"/>
    <w:rsid w:val="009B5E07"/>
    <w:rsid w:val="009B685F"/>
    <w:rsid w:val="009C02CB"/>
    <w:rsid w:val="009C1235"/>
    <w:rsid w:val="009C226F"/>
    <w:rsid w:val="009C4925"/>
    <w:rsid w:val="009D05E7"/>
    <w:rsid w:val="009D31AA"/>
    <w:rsid w:val="009D3A9F"/>
    <w:rsid w:val="009D7A45"/>
    <w:rsid w:val="009E1CDB"/>
    <w:rsid w:val="009E2DA4"/>
    <w:rsid w:val="009E429E"/>
    <w:rsid w:val="009E4633"/>
    <w:rsid w:val="009E4BE7"/>
    <w:rsid w:val="009E4DFC"/>
    <w:rsid w:val="009E4F85"/>
    <w:rsid w:val="009F1B8A"/>
    <w:rsid w:val="009F2211"/>
    <w:rsid w:val="009F454E"/>
    <w:rsid w:val="009F50F5"/>
    <w:rsid w:val="009F7404"/>
    <w:rsid w:val="009F7C1A"/>
    <w:rsid w:val="009F7DC8"/>
    <w:rsid w:val="00A00238"/>
    <w:rsid w:val="00A0046B"/>
    <w:rsid w:val="00A0119E"/>
    <w:rsid w:val="00A01279"/>
    <w:rsid w:val="00A02E9D"/>
    <w:rsid w:val="00A030CC"/>
    <w:rsid w:val="00A04EBA"/>
    <w:rsid w:val="00A05F2C"/>
    <w:rsid w:val="00A06357"/>
    <w:rsid w:val="00A066B3"/>
    <w:rsid w:val="00A06F29"/>
    <w:rsid w:val="00A07FB8"/>
    <w:rsid w:val="00A11221"/>
    <w:rsid w:val="00A17894"/>
    <w:rsid w:val="00A17FBD"/>
    <w:rsid w:val="00A21A4D"/>
    <w:rsid w:val="00A225E8"/>
    <w:rsid w:val="00A22A1C"/>
    <w:rsid w:val="00A244E6"/>
    <w:rsid w:val="00A253FF"/>
    <w:rsid w:val="00A25D6A"/>
    <w:rsid w:val="00A26753"/>
    <w:rsid w:val="00A26F5D"/>
    <w:rsid w:val="00A270B2"/>
    <w:rsid w:val="00A3033D"/>
    <w:rsid w:val="00A30674"/>
    <w:rsid w:val="00A30957"/>
    <w:rsid w:val="00A30DEC"/>
    <w:rsid w:val="00A31566"/>
    <w:rsid w:val="00A34436"/>
    <w:rsid w:val="00A35E61"/>
    <w:rsid w:val="00A366FD"/>
    <w:rsid w:val="00A36C46"/>
    <w:rsid w:val="00A37109"/>
    <w:rsid w:val="00A40791"/>
    <w:rsid w:val="00A40BBE"/>
    <w:rsid w:val="00A41EE3"/>
    <w:rsid w:val="00A432E7"/>
    <w:rsid w:val="00A4486C"/>
    <w:rsid w:val="00A44F4B"/>
    <w:rsid w:val="00A461E9"/>
    <w:rsid w:val="00A50B06"/>
    <w:rsid w:val="00A516BE"/>
    <w:rsid w:val="00A516EB"/>
    <w:rsid w:val="00A5291E"/>
    <w:rsid w:val="00A55387"/>
    <w:rsid w:val="00A5598F"/>
    <w:rsid w:val="00A5646F"/>
    <w:rsid w:val="00A56973"/>
    <w:rsid w:val="00A57AB6"/>
    <w:rsid w:val="00A60BEF"/>
    <w:rsid w:val="00A6194D"/>
    <w:rsid w:val="00A62711"/>
    <w:rsid w:val="00A6498C"/>
    <w:rsid w:val="00A64CB6"/>
    <w:rsid w:val="00A64CD0"/>
    <w:rsid w:val="00A65102"/>
    <w:rsid w:val="00A6701D"/>
    <w:rsid w:val="00A678DD"/>
    <w:rsid w:val="00A71025"/>
    <w:rsid w:val="00A71A09"/>
    <w:rsid w:val="00A77BE8"/>
    <w:rsid w:val="00A80A6F"/>
    <w:rsid w:val="00A82D75"/>
    <w:rsid w:val="00A84287"/>
    <w:rsid w:val="00A9086C"/>
    <w:rsid w:val="00A908AB"/>
    <w:rsid w:val="00A915A8"/>
    <w:rsid w:val="00A91ED9"/>
    <w:rsid w:val="00A92975"/>
    <w:rsid w:val="00A92C75"/>
    <w:rsid w:val="00A94EDD"/>
    <w:rsid w:val="00A9503B"/>
    <w:rsid w:val="00A953A1"/>
    <w:rsid w:val="00A96D1B"/>
    <w:rsid w:val="00A97BF2"/>
    <w:rsid w:val="00AA0318"/>
    <w:rsid w:val="00AA3E50"/>
    <w:rsid w:val="00AA3F69"/>
    <w:rsid w:val="00AA4407"/>
    <w:rsid w:val="00AA4B6B"/>
    <w:rsid w:val="00AA53F0"/>
    <w:rsid w:val="00AA6917"/>
    <w:rsid w:val="00AB5996"/>
    <w:rsid w:val="00AB64D7"/>
    <w:rsid w:val="00AC1DFD"/>
    <w:rsid w:val="00AC3DDC"/>
    <w:rsid w:val="00AC53BB"/>
    <w:rsid w:val="00AD0077"/>
    <w:rsid w:val="00AD09F4"/>
    <w:rsid w:val="00AD0A31"/>
    <w:rsid w:val="00AD3F66"/>
    <w:rsid w:val="00AD4617"/>
    <w:rsid w:val="00AD5857"/>
    <w:rsid w:val="00AD7836"/>
    <w:rsid w:val="00AD7AAC"/>
    <w:rsid w:val="00AE31D1"/>
    <w:rsid w:val="00AE49F2"/>
    <w:rsid w:val="00AE53DE"/>
    <w:rsid w:val="00AF2087"/>
    <w:rsid w:val="00AF37CA"/>
    <w:rsid w:val="00AF4A6F"/>
    <w:rsid w:val="00AF5715"/>
    <w:rsid w:val="00AF67AC"/>
    <w:rsid w:val="00AF6D82"/>
    <w:rsid w:val="00AF6E6A"/>
    <w:rsid w:val="00B00AA9"/>
    <w:rsid w:val="00B00C6F"/>
    <w:rsid w:val="00B00D11"/>
    <w:rsid w:val="00B028AE"/>
    <w:rsid w:val="00B02921"/>
    <w:rsid w:val="00B03CD0"/>
    <w:rsid w:val="00B05236"/>
    <w:rsid w:val="00B0560C"/>
    <w:rsid w:val="00B06DBB"/>
    <w:rsid w:val="00B07BE7"/>
    <w:rsid w:val="00B11292"/>
    <w:rsid w:val="00B12A52"/>
    <w:rsid w:val="00B12B5E"/>
    <w:rsid w:val="00B136C8"/>
    <w:rsid w:val="00B14268"/>
    <w:rsid w:val="00B142F0"/>
    <w:rsid w:val="00B149BB"/>
    <w:rsid w:val="00B157DC"/>
    <w:rsid w:val="00B15A30"/>
    <w:rsid w:val="00B20FC6"/>
    <w:rsid w:val="00B24B82"/>
    <w:rsid w:val="00B3086D"/>
    <w:rsid w:val="00B31695"/>
    <w:rsid w:val="00B33690"/>
    <w:rsid w:val="00B3446E"/>
    <w:rsid w:val="00B35AB3"/>
    <w:rsid w:val="00B40FB7"/>
    <w:rsid w:val="00B4110A"/>
    <w:rsid w:val="00B41527"/>
    <w:rsid w:val="00B41709"/>
    <w:rsid w:val="00B41B27"/>
    <w:rsid w:val="00B426EF"/>
    <w:rsid w:val="00B42818"/>
    <w:rsid w:val="00B4431B"/>
    <w:rsid w:val="00B4489F"/>
    <w:rsid w:val="00B450F1"/>
    <w:rsid w:val="00B50D04"/>
    <w:rsid w:val="00B50D89"/>
    <w:rsid w:val="00B50F08"/>
    <w:rsid w:val="00B51D4B"/>
    <w:rsid w:val="00B52CF6"/>
    <w:rsid w:val="00B52D93"/>
    <w:rsid w:val="00B5461D"/>
    <w:rsid w:val="00B54658"/>
    <w:rsid w:val="00B60405"/>
    <w:rsid w:val="00B60BD2"/>
    <w:rsid w:val="00B610B9"/>
    <w:rsid w:val="00B61503"/>
    <w:rsid w:val="00B63857"/>
    <w:rsid w:val="00B64981"/>
    <w:rsid w:val="00B65276"/>
    <w:rsid w:val="00B65CB6"/>
    <w:rsid w:val="00B66FA5"/>
    <w:rsid w:val="00B672B6"/>
    <w:rsid w:val="00B672F3"/>
    <w:rsid w:val="00B6770E"/>
    <w:rsid w:val="00B71DC7"/>
    <w:rsid w:val="00B729FE"/>
    <w:rsid w:val="00B73CB7"/>
    <w:rsid w:val="00B74035"/>
    <w:rsid w:val="00B744A8"/>
    <w:rsid w:val="00B753C9"/>
    <w:rsid w:val="00B77933"/>
    <w:rsid w:val="00B77C73"/>
    <w:rsid w:val="00B80075"/>
    <w:rsid w:val="00B817CD"/>
    <w:rsid w:val="00B82E59"/>
    <w:rsid w:val="00B86FFA"/>
    <w:rsid w:val="00B874E5"/>
    <w:rsid w:val="00B87741"/>
    <w:rsid w:val="00B919EE"/>
    <w:rsid w:val="00B92018"/>
    <w:rsid w:val="00B92398"/>
    <w:rsid w:val="00B93272"/>
    <w:rsid w:val="00B93F4E"/>
    <w:rsid w:val="00B94BC7"/>
    <w:rsid w:val="00B95370"/>
    <w:rsid w:val="00B969CC"/>
    <w:rsid w:val="00B97127"/>
    <w:rsid w:val="00BA01B9"/>
    <w:rsid w:val="00BA06DB"/>
    <w:rsid w:val="00BA0A10"/>
    <w:rsid w:val="00BA11E0"/>
    <w:rsid w:val="00BA16F3"/>
    <w:rsid w:val="00BA4195"/>
    <w:rsid w:val="00BA7C35"/>
    <w:rsid w:val="00BB375A"/>
    <w:rsid w:val="00BB4177"/>
    <w:rsid w:val="00BB47B9"/>
    <w:rsid w:val="00BB4A83"/>
    <w:rsid w:val="00BB6335"/>
    <w:rsid w:val="00BB68E4"/>
    <w:rsid w:val="00BC15FC"/>
    <w:rsid w:val="00BC1897"/>
    <w:rsid w:val="00BC1A1D"/>
    <w:rsid w:val="00BC1A42"/>
    <w:rsid w:val="00BC33B5"/>
    <w:rsid w:val="00BC3EC8"/>
    <w:rsid w:val="00BC6109"/>
    <w:rsid w:val="00BC6DC4"/>
    <w:rsid w:val="00BD1AE2"/>
    <w:rsid w:val="00BD20BF"/>
    <w:rsid w:val="00BD5232"/>
    <w:rsid w:val="00BD784D"/>
    <w:rsid w:val="00BE3DBA"/>
    <w:rsid w:val="00BE51A7"/>
    <w:rsid w:val="00BE620F"/>
    <w:rsid w:val="00BE6483"/>
    <w:rsid w:val="00BE7AF1"/>
    <w:rsid w:val="00BF0360"/>
    <w:rsid w:val="00BF0F4B"/>
    <w:rsid w:val="00BF1CAA"/>
    <w:rsid w:val="00BF23CC"/>
    <w:rsid w:val="00BF31E1"/>
    <w:rsid w:val="00BF3817"/>
    <w:rsid w:val="00BF5ABF"/>
    <w:rsid w:val="00C0104C"/>
    <w:rsid w:val="00C010F6"/>
    <w:rsid w:val="00C02861"/>
    <w:rsid w:val="00C04388"/>
    <w:rsid w:val="00C057CA"/>
    <w:rsid w:val="00C067DC"/>
    <w:rsid w:val="00C06EFD"/>
    <w:rsid w:val="00C10610"/>
    <w:rsid w:val="00C11374"/>
    <w:rsid w:val="00C11A72"/>
    <w:rsid w:val="00C14307"/>
    <w:rsid w:val="00C1441F"/>
    <w:rsid w:val="00C148FA"/>
    <w:rsid w:val="00C14942"/>
    <w:rsid w:val="00C23BF1"/>
    <w:rsid w:val="00C26C22"/>
    <w:rsid w:val="00C2758A"/>
    <w:rsid w:val="00C31155"/>
    <w:rsid w:val="00C3127B"/>
    <w:rsid w:val="00C3251A"/>
    <w:rsid w:val="00C367D8"/>
    <w:rsid w:val="00C374B3"/>
    <w:rsid w:val="00C37D75"/>
    <w:rsid w:val="00C41CE0"/>
    <w:rsid w:val="00C41E22"/>
    <w:rsid w:val="00C467CF"/>
    <w:rsid w:val="00C51A23"/>
    <w:rsid w:val="00C51D19"/>
    <w:rsid w:val="00C5228B"/>
    <w:rsid w:val="00C523BD"/>
    <w:rsid w:val="00C52FA7"/>
    <w:rsid w:val="00C544EC"/>
    <w:rsid w:val="00C54948"/>
    <w:rsid w:val="00C550C0"/>
    <w:rsid w:val="00C55DB8"/>
    <w:rsid w:val="00C57017"/>
    <w:rsid w:val="00C61441"/>
    <w:rsid w:val="00C61D41"/>
    <w:rsid w:val="00C6250D"/>
    <w:rsid w:val="00C62C47"/>
    <w:rsid w:val="00C64C2E"/>
    <w:rsid w:val="00C65CA5"/>
    <w:rsid w:val="00C668AC"/>
    <w:rsid w:val="00C66AA3"/>
    <w:rsid w:val="00C6709E"/>
    <w:rsid w:val="00C70B38"/>
    <w:rsid w:val="00C70B90"/>
    <w:rsid w:val="00C70BAA"/>
    <w:rsid w:val="00C713CB"/>
    <w:rsid w:val="00C73DFE"/>
    <w:rsid w:val="00C77570"/>
    <w:rsid w:val="00C80B9D"/>
    <w:rsid w:val="00C81648"/>
    <w:rsid w:val="00C865BA"/>
    <w:rsid w:val="00C86DFB"/>
    <w:rsid w:val="00C90E1B"/>
    <w:rsid w:val="00C91DE4"/>
    <w:rsid w:val="00C92244"/>
    <w:rsid w:val="00C92E7F"/>
    <w:rsid w:val="00C939E4"/>
    <w:rsid w:val="00C948C9"/>
    <w:rsid w:val="00C95CDF"/>
    <w:rsid w:val="00C95F7A"/>
    <w:rsid w:val="00C972DE"/>
    <w:rsid w:val="00C97315"/>
    <w:rsid w:val="00C97407"/>
    <w:rsid w:val="00C978D4"/>
    <w:rsid w:val="00CA03E4"/>
    <w:rsid w:val="00CA0BA6"/>
    <w:rsid w:val="00CA1201"/>
    <w:rsid w:val="00CA21BC"/>
    <w:rsid w:val="00CA364B"/>
    <w:rsid w:val="00CA3CE5"/>
    <w:rsid w:val="00CA4EC6"/>
    <w:rsid w:val="00CB21E0"/>
    <w:rsid w:val="00CB2372"/>
    <w:rsid w:val="00CB49E1"/>
    <w:rsid w:val="00CB72A1"/>
    <w:rsid w:val="00CC188E"/>
    <w:rsid w:val="00CC283B"/>
    <w:rsid w:val="00CC3AFF"/>
    <w:rsid w:val="00CC4D66"/>
    <w:rsid w:val="00CC5607"/>
    <w:rsid w:val="00CC57B3"/>
    <w:rsid w:val="00CC6AF4"/>
    <w:rsid w:val="00CC70B8"/>
    <w:rsid w:val="00CD0ABD"/>
    <w:rsid w:val="00CD37B0"/>
    <w:rsid w:val="00CD4968"/>
    <w:rsid w:val="00CD658D"/>
    <w:rsid w:val="00CD6C83"/>
    <w:rsid w:val="00CD6E4E"/>
    <w:rsid w:val="00CD799C"/>
    <w:rsid w:val="00CD7CD7"/>
    <w:rsid w:val="00CE0590"/>
    <w:rsid w:val="00CE0B22"/>
    <w:rsid w:val="00CE110D"/>
    <w:rsid w:val="00CE1513"/>
    <w:rsid w:val="00CE1C14"/>
    <w:rsid w:val="00CE1DCC"/>
    <w:rsid w:val="00CE396C"/>
    <w:rsid w:val="00CE3E25"/>
    <w:rsid w:val="00CE4752"/>
    <w:rsid w:val="00CE6538"/>
    <w:rsid w:val="00CE6CE7"/>
    <w:rsid w:val="00CE72C4"/>
    <w:rsid w:val="00CE7323"/>
    <w:rsid w:val="00CE73F4"/>
    <w:rsid w:val="00CF0BFD"/>
    <w:rsid w:val="00CF15EA"/>
    <w:rsid w:val="00CF3D26"/>
    <w:rsid w:val="00CF494B"/>
    <w:rsid w:val="00CF517C"/>
    <w:rsid w:val="00CF5616"/>
    <w:rsid w:val="00CF5ED6"/>
    <w:rsid w:val="00CF6B95"/>
    <w:rsid w:val="00D02978"/>
    <w:rsid w:val="00D02F6B"/>
    <w:rsid w:val="00D034B5"/>
    <w:rsid w:val="00D035CF"/>
    <w:rsid w:val="00D03902"/>
    <w:rsid w:val="00D04049"/>
    <w:rsid w:val="00D04F52"/>
    <w:rsid w:val="00D05157"/>
    <w:rsid w:val="00D06338"/>
    <w:rsid w:val="00D066F0"/>
    <w:rsid w:val="00D100F6"/>
    <w:rsid w:val="00D10501"/>
    <w:rsid w:val="00D10E37"/>
    <w:rsid w:val="00D11241"/>
    <w:rsid w:val="00D1372A"/>
    <w:rsid w:val="00D14483"/>
    <w:rsid w:val="00D14A3A"/>
    <w:rsid w:val="00D15C9E"/>
    <w:rsid w:val="00D171EF"/>
    <w:rsid w:val="00D172CD"/>
    <w:rsid w:val="00D20188"/>
    <w:rsid w:val="00D207E5"/>
    <w:rsid w:val="00D21BE1"/>
    <w:rsid w:val="00D24091"/>
    <w:rsid w:val="00D250F7"/>
    <w:rsid w:val="00D2576E"/>
    <w:rsid w:val="00D262EB"/>
    <w:rsid w:val="00D27147"/>
    <w:rsid w:val="00D27511"/>
    <w:rsid w:val="00D309A5"/>
    <w:rsid w:val="00D30A3C"/>
    <w:rsid w:val="00D30C33"/>
    <w:rsid w:val="00D3111B"/>
    <w:rsid w:val="00D32C01"/>
    <w:rsid w:val="00D336DE"/>
    <w:rsid w:val="00D33D0D"/>
    <w:rsid w:val="00D34531"/>
    <w:rsid w:val="00D34F30"/>
    <w:rsid w:val="00D34FD4"/>
    <w:rsid w:val="00D4121E"/>
    <w:rsid w:val="00D41CD1"/>
    <w:rsid w:val="00D41F54"/>
    <w:rsid w:val="00D42134"/>
    <w:rsid w:val="00D43588"/>
    <w:rsid w:val="00D43598"/>
    <w:rsid w:val="00D44C42"/>
    <w:rsid w:val="00D463D1"/>
    <w:rsid w:val="00D46F9F"/>
    <w:rsid w:val="00D50A03"/>
    <w:rsid w:val="00D50E89"/>
    <w:rsid w:val="00D50F9E"/>
    <w:rsid w:val="00D515D5"/>
    <w:rsid w:val="00D51781"/>
    <w:rsid w:val="00D54932"/>
    <w:rsid w:val="00D5511E"/>
    <w:rsid w:val="00D551AE"/>
    <w:rsid w:val="00D56475"/>
    <w:rsid w:val="00D56D3A"/>
    <w:rsid w:val="00D56E61"/>
    <w:rsid w:val="00D61975"/>
    <w:rsid w:val="00D628D2"/>
    <w:rsid w:val="00D63D36"/>
    <w:rsid w:val="00D64800"/>
    <w:rsid w:val="00D66266"/>
    <w:rsid w:val="00D704BD"/>
    <w:rsid w:val="00D70687"/>
    <w:rsid w:val="00D717F5"/>
    <w:rsid w:val="00D71C00"/>
    <w:rsid w:val="00D73EAC"/>
    <w:rsid w:val="00D74B32"/>
    <w:rsid w:val="00D74E56"/>
    <w:rsid w:val="00D74E8C"/>
    <w:rsid w:val="00D75248"/>
    <w:rsid w:val="00D763BB"/>
    <w:rsid w:val="00D76B97"/>
    <w:rsid w:val="00D770E2"/>
    <w:rsid w:val="00D779D5"/>
    <w:rsid w:val="00D77DB0"/>
    <w:rsid w:val="00D80CEA"/>
    <w:rsid w:val="00D80E0D"/>
    <w:rsid w:val="00D81A57"/>
    <w:rsid w:val="00D81ADB"/>
    <w:rsid w:val="00D82887"/>
    <w:rsid w:val="00D828A0"/>
    <w:rsid w:val="00D83166"/>
    <w:rsid w:val="00D849D4"/>
    <w:rsid w:val="00D84B61"/>
    <w:rsid w:val="00D85B39"/>
    <w:rsid w:val="00D913A4"/>
    <w:rsid w:val="00D918D8"/>
    <w:rsid w:val="00D93B79"/>
    <w:rsid w:val="00D95374"/>
    <w:rsid w:val="00D95E2C"/>
    <w:rsid w:val="00D967D2"/>
    <w:rsid w:val="00D967EA"/>
    <w:rsid w:val="00DA0209"/>
    <w:rsid w:val="00DA09AD"/>
    <w:rsid w:val="00DA596A"/>
    <w:rsid w:val="00DA59A4"/>
    <w:rsid w:val="00DA6EBD"/>
    <w:rsid w:val="00DA770A"/>
    <w:rsid w:val="00DA7847"/>
    <w:rsid w:val="00DB1F06"/>
    <w:rsid w:val="00DB3114"/>
    <w:rsid w:val="00DB3190"/>
    <w:rsid w:val="00DB38E9"/>
    <w:rsid w:val="00DB40A1"/>
    <w:rsid w:val="00DB40EB"/>
    <w:rsid w:val="00DB4331"/>
    <w:rsid w:val="00DB454A"/>
    <w:rsid w:val="00DB689D"/>
    <w:rsid w:val="00DB77A3"/>
    <w:rsid w:val="00DB7E84"/>
    <w:rsid w:val="00DC027F"/>
    <w:rsid w:val="00DC10EE"/>
    <w:rsid w:val="00DC5E34"/>
    <w:rsid w:val="00DC6B78"/>
    <w:rsid w:val="00DC7B41"/>
    <w:rsid w:val="00DD19C7"/>
    <w:rsid w:val="00DD2103"/>
    <w:rsid w:val="00DD3ED6"/>
    <w:rsid w:val="00DD75CF"/>
    <w:rsid w:val="00DE0A78"/>
    <w:rsid w:val="00DE23E0"/>
    <w:rsid w:val="00DE3392"/>
    <w:rsid w:val="00DE3AB4"/>
    <w:rsid w:val="00DF047A"/>
    <w:rsid w:val="00DF1432"/>
    <w:rsid w:val="00DF1761"/>
    <w:rsid w:val="00DF2890"/>
    <w:rsid w:val="00DF4364"/>
    <w:rsid w:val="00DF4979"/>
    <w:rsid w:val="00DF5C17"/>
    <w:rsid w:val="00DF72B9"/>
    <w:rsid w:val="00E01216"/>
    <w:rsid w:val="00E01B7E"/>
    <w:rsid w:val="00E03B9C"/>
    <w:rsid w:val="00E04188"/>
    <w:rsid w:val="00E04433"/>
    <w:rsid w:val="00E10E0F"/>
    <w:rsid w:val="00E11176"/>
    <w:rsid w:val="00E12176"/>
    <w:rsid w:val="00E123A6"/>
    <w:rsid w:val="00E14F54"/>
    <w:rsid w:val="00E155E5"/>
    <w:rsid w:val="00E174F3"/>
    <w:rsid w:val="00E1776B"/>
    <w:rsid w:val="00E235B2"/>
    <w:rsid w:val="00E25101"/>
    <w:rsid w:val="00E25AB0"/>
    <w:rsid w:val="00E27BBF"/>
    <w:rsid w:val="00E32DF5"/>
    <w:rsid w:val="00E3388B"/>
    <w:rsid w:val="00E347E2"/>
    <w:rsid w:val="00E40B3D"/>
    <w:rsid w:val="00E40D28"/>
    <w:rsid w:val="00E41A35"/>
    <w:rsid w:val="00E41C4D"/>
    <w:rsid w:val="00E42822"/>
    <w:rsid w:val="00E44B6C"/>
    <w:rsid w:val="00E45885"/>
    <w:rsid w:val="00E468FB"/>
    <w:rsid w:val="00E47848"/>
    <w:rsid w:val="00E50388"/>
    <w:rsid w:val="00E50F43"/>
    <w:rsid w:val="00E53DF6"/>
    <w:rsid w:val="00E548D7"/>
    <w:rsid w:val="00E572F6"/>
    <w:rsid w:val="00E60224"/>
    <w:rsid w:val="00E60A53"/>
    <w:rsid w:val="00E617DF"/>
    <w:rsid w:val="00E6292C"/>
    <w:rsid w:val="00E6339A"/>
    <w:rsid w:val="00E64471"/>
    <w:rsid w:val="00E65E9D"/>
    <w:rsid w:val="00E662AF"/>
    <w:rsid w:val="00E665C0"/>
    <w:rsid w:val="00E66AE2"/>
    <w:rsid w:val="00E66F1C"/>
    <w:rsid w:val="00E7000D"/>
    <w:rsid w:val="00E70116"/>
    <w:rsid w:val="00E71A0F"/>
    <w:rsid w:val="00E71EA4"/>
    <w:rsid w:val="00E728B0"/>
    <w:rsid w:val="00E75425"/>
    <w:rsid w:val="00E76548"/>
    <w:rsid w:val="00E81FB7"/>
    <w:rsid w:val="00E82324"/>
    <w:rsid w:val="00E826A3"/>
    <w:rsid w:val="00E82A70"/>
    <w:rsid w:val="00E858EC"/>
    <w:rsid w:val="00E866B4"/>
    <w:rsid w:val="00E87388"/>
    <w:rsid w:val="00E87E27"/>
    <w:rsid w:val="00E90327"/>
    <w:rsid w:val="00E90EA5"/>
    <w:rsid w:val="00E91655"/>
    <w:rsid w:val="00E93CCD"/>
    <w:rsid w:val="00E97645"/>
    <w:rsid w:val="00EA1010"/>
    <w:rsid w:val="00EA2404"/>
    <w:rsid w:val="00EA41BB"/>
    <w:rsid w:val="00EA4986"/>
    <w:rsid w:val="00EA7412"/>
    <w:rsid w:val="00EB1B5D"/>
    <w:rsid w:val="00EB2239"/>
    <w:rsid w:val="00EB271A"/>
    <w:rsid w:val="00EB3A8E"/>
    <w:rsid w:val="00EB5655"/>
    <w:rsid w:val="00EB5A12"/>
    <w:rsid w:val="00EB664F"/>
    <w:rsid w:val="00EB6FC6"/>
    <w:rsid w:val="00EB729A"/>
    <w:rsid w:val="00EB7328"/>
    <w:rsid w:val="00EC01F4"/>
    <w:rsid w:val="00EC21CB"/>
    <w:rsid w:val="00EC2356"/>
    <w:rsid w:val="00EC30AB"/>
    <w:rsid w:val="00EC408D"/>
    <w:rsid w:val="00EC4680"/>
    <w:rsid w:val="00EC671E"/>
    <w:rsid w:val="00EC6F9F"/>
    <w:rsid w:val="00EC71BB"/>
    <w:rsid w:val="00ED039B"/>
    <w:rsid w:val="00ED3168"/>
    <w:rsid w:val="00ED35E9"/>
    <w:rsid w:val="00ED3A23"/>
    <w:rsid w:val="00ED3C4A"/>
    <w:rsid w:val="00ED5A8C"/>
    <w:rsid w:val="00ED64F0"/>
    <w:rsid w:val="00ED70F6"/>
    <w:rsid w:val="00ED7593"/>
    <w:rsid w:val="00EE2C44"/>
    <w:rsid w:val="00EE7371"/>
    <w:rsid w:val="00EE79C5"/>
    <w:rsid w:val="00EF0AB4"/>
    <w:rsid w:val="00EF2229"/>
    <w:rsid w:val="00EF245A"/>
    <w:rsid w:val="00EF35B1"/>
    <w:rsid w:val="00EF4E21"/>
    <w:rsid w:val="00EF68AF"/>
    <w:rsid w:val="00EF6C45"/>
    <w:rsid w:val="00EF7D57"/>
    <w:rsid w:val="00F029E6"/>
    <w:rsid w:val="00F03D18"/>
    <w:rsid w:val="00F052BB"/>
    <w:rsid w:val="00F05346"/>
    <w:rsid w:val="00F059A4"/>
    <w:rsid w:val="00F07879"/>
    <w:rsid w:val="00F120F7"/>
    <w:rsid w:val="00F12BBD"/>
    <w:rsid w:val="00F130CB"/>
    <w:rsid w:val="00F13A63"/>
    <w:rsid w:val="00F13B07"/>
    <w:rsid w:val="00F144BE"/>
    <w:rsid w:val="00F16A08"/>
    <w:rsid w:val="00F16BC2"/>
    <w:rsid w:val="00F16D9B"/>
    <w:rsid w:val="00F17BB2"/>
    <w:rsid w:val="00F20532"/>
    <w:rsid w:val="00F20D1D"/>
    <w:rsid w:val="00F21B7F"/>
    <w:rsid w:val="00F227F7"/>
    <w:rsid w:val="00F24EF3"/>
    <w:rsid w:val="00F27A2E"/>
    <w:rsid w:val="00F27D21"/>
    <w:rsid w:val="00F307F1"/>
    <w:rsid w:val="00F30C97"/>
    <w:rsid w:val="00F31193"/>
    <w:rsid w:val="00F34FCF"/>
    <w:rsid w:val="00F35060"/>
    <w:rsid w:val="00F375C6"/>
    <w:rsid w:val="00F37ADF"/>
    <w:rsid w:val="00F403B1"/>
    <w:rsid w:val="00F43994"/>
    <w:rsid w:val="00F44DD2"/>
    <w:rsid w:val="00F463B5"/>
    <w:rsid w:val="00F464A7"/>
    <w:rsid w:val="00F46B05"/>
    <w:rsid w:val="00F46F9E"/>
    <w:rsid w:val="00F522B4"/>
    <w:rsid w:val="00F5247B"/>
    <w:rsid w:val="00F52A90"/>
    <w:rsid w:val="00F52E28"/>
    <w:rsid w:val="00F53231"/>
    <w:rsid w:val="00F559B7"/>
    <w:rsid w:val="00F57855"/>
    <w:rsid w:val="00F579A5"/>
    <w:rsid w:val="00F620B7"/>
    <w:rsid w:val="00F62A39"/>
    <w:rsid w:val="00F642F5"/>
    <w:rsid w:val="00F67476"/>
    <w:rsid w:val="00F702B6"/>
    <w:rsid w:val="00F7094C"/>
    <w:rsid w:val="00F709B1"/>
    <w:rsid w:val="00F72D7C"/>
    <w:rsid w:val="00F734C8"/>
    <w:rsid w:val="00F73847"/>
    <w:rsid w:val="00F74A9F"/>
    <w:rsid w:val="00F74AD4"/>
    <w:rsid w:val="00F766FB"/>
    <w:rsid w:val="00F77F84"/>
    <w:rsid w:val="00F812C7"/>
    <w:rsid w:val="00F81FFC"/>
    <w:rsid w:val="00F82556"/>
    <w:rsid w:val="00F82D95"/>
    <w:rsid w:val="00F83872"/>
    <w:rsid w:val="00F852B8"/>
    <w:rsid w:val="00F85E0A"/>
    <w:rsid w:val="00F86015"/>
    <w:rsid w:val="00F8649E"/>
    <w:rsid w:val="00F8729D"/>
    <w:rsid w:val="00F90B39"/>
    <w:rsid w:val="00F913CD"/>
    <w:rsid w:val="00F9188A"/>
    <w:rsid w:val="00F938B4"/>
    <w:rsid w:val="00F96AFC"/>
    <w:rsid w:val="00F97142"/>
    <w:rsid w:val="00FA0AEE"/>
    <w:rsid w:val="00FA1958"/>
    <w:rsid w:val="00FA2A8C"/>
    <w:rsid w:val="00FA2FD8"/>
    <w:rsid w:val="00FA3435"/>
    <w:rsid w:val="00FA4B4F"/>
    <w:rsid w:val="00FA6CFD"/>
    <w:rsid w:val="00FB2FD4"/>
    <w:rsid w:val="00FB4482"/>
    <w:rsid w:val="00FB452A"/>
    <w:rsid w:val="00FB4E32"/>
    <w:rsid w:val="00FB536E"/>
    <w:rsid w:val="00FB5FE5"/>
    <w:rsid w:val="00FB65CE"/>
    <w:rsid w:val="00FB6615"/>
    <w:rsid w:val="00FC3022"/>
    <w:rsid w:val="00FC375C"/>
    <w:rsid w:val="00FC3932"/>
    <w:rsid w:val="00FC3D1D"/>
    <w:rsid w:val="00FC5016"/>
    <w:rsid w:val="00FC57BE"/>
    <w:rsid w:val="00FC6671"/>
    <w:rsid w:val="00FC6C4B"/>
    <w:rsid w:val="00FD028D"/>
    <w:rsid w:val="00FD0746"/>
    <w:rsid w:val="00FD1094"/>
    <w:rsid w:val="00FD15A3"/>
    <w:rsid w:val="00FD238B"/>
    <w:rsid w:val="00FD23CB"/>
    <w:rsid w:val="00FD2F90"/>
    <w:rsid w:val="00FD67BB"/>
    <w:rsid w:val="00FD7156"/>
    <w:rsid w:val="00FE21BF"/>
    <w:rsid w:val="00FE3AF9"/>
    <w:rsid w:val="00FE44D7"/>
    <w:rsid w:val="00FE4E5D"/>
    <w:rsid w:val="00FE6D5A"/>
    <w:rsid w:val="00FE6E69"/>
    <w:rsid w:val="00FF2205"/>
    <w:rsid w:val="00FF28A8"/>
    <w:rsid w:val="00FF3653"/>
    <w:rsid w:val="00FF513B"/>
    <w:rsid w:val="00FF6547"/>
    <w:rsid w:val="00FF6678"/>
    <w:rsid w:val="00FF7B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43156"/>
  <w15:docId w15:val="{314EF62D-48A1-4CF4-889E-F055C6A5A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2DF5"/>
  </w:style>
  <w:style w:type="paragraph" w:styleId="Ttulo1">
    <w:name w:val="heading 1"/>
    <w:basedOn w:val="Normal"/>
    <w:next w:val="Normal"/>
    <w:link w:val="Ttulo1Char"/>
    <w:uiPriority w:val="9"/>
    <w:qFormat/>
    <w:rsid w:val="00D46F9F"/>
    <w:pPr>
      <w:keepNext/>
      <w:keepLines/>
      <w:spacing w:before="360" w:after="80" w:line="278" w:lineRule="auto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3">
    <w:name w:val="heading 3"/>
    <w:basedOn w:val="Normal"/>
    <w:next w:val="Normal"/>
    <w:link w:val="Ttulo3Char"/>
    <w:uiPriority w:val="9"/>
    <w:qFormat/>
    <w:rsid w:val="00585D3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qFormat/>
    <w:rsid w:val="006E43C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qFormat/>
    <w:rsid w:val="000B1248"/>
    <w:pPr>
      <w:ind w:left="720"/>
      <w:contextualSpacing/>
    </w:pPr>
  </w:style>
  <w:style w:type="paragraph" w:styleId="Cabealho">
    <w:name w:val="header"/>
    <w:basedOn w:val="Normal"/>
    <w:qFormat/>
    <w:rsid w:val="000B1248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qFormat/>
    <w:rsid w:val="000B1248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content-textcontainer">
    <w:name w:val="content-text__container"/>
    <w:basedOn w:val="Normal"/>
    <w:qFormat/>
    <w:rsid w:val="000B12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qFormat/>
    <w:rsid w:val="000B12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odebalo">
    <w:name w:val="Balloon Text"/>
    <w:basedOn w:val="Normal"/>
    <w:qFormat/>
    <w:rsid w:val="000B124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Textodecomentrio1">
    <w:name w:val="Texto de comentário1"/>
    <w:basedOn w:val="Normal"/>
    <w:qFormat/>
    <w:rsid w:val="000B1248"/>
    <w:pPr>
      <w:spacing w:line="240" w:lineRule="auto"/>
    </w:pPr>
    <w:rPr>
      <w:sz w:val="20"/>
      <w:szCs w:val="20"/>
    </w:rPr>
  </w:style>
  <w:style w:type="paragraph" w:customStyle="1" w:styleId="Assuntodocomentrio1">
    <w:name w:val="Assunto do comentário1"/>
    <w:basedOn w:val="Textodecomentrio1"/>
    <w:next w:val="Textodecomentrio1"/>
    <w:qFormat/>
    <w:rsid w:val="000B1248"/>
    <w:rPr>
      <w:b/>
      <w:bCs/>
    </w:rPr>
  </w:style>
  <w:style w:type="character" w:customStyle="1" w:styleId="CabealhoChar">
    <w:name w:val="Cabeçalho Char"/>
    <w:basedOn w:val="Fontepargpadro"/>
    <w:uiPriority w:val="99"/>
    <w:rsid w:val="000B1248"/>
  </w:style>
  <w:style w:type="character" w:customStyle="1" w:styleId="RodapChar">
    <w:name w:val="Rodapé Char"/>
    <w:basedOn w:val="Fontepargpadro"/>
    <w:rsid w:val="000B1248"/>
  </w:style>
  <w:style w:type="character" w:styleId="Forte">
    <w:name w:val="Strong"/>
    <w:basedOn w:val="Fontepargpadro"/>
    <w:uiPriority w:val="22"/>
    <w:qFormat/>
    <w:rsid w:val="000B1248"/>
    <w:rPr>
      <w:b/>
      <w:bCs/>
    </w:rPr>
  </w:style>
  <w:style w:type="character" w:customStyle="1" w:styleId="TextodebaloChar">
    <w:name w:val="Texto de balão Char"/>
    <w:basedOn w:val="Fontepargpadro"/>
    <w:rsid w:val="000B1248"/>
    <w:rPr>
      <w:rFonts w:ascii="Tahoma" w:hAnsi="Tahoma" w:cs="Tahoma"/>
      <w:sz w:val="16"/>
      <w:szCs w:val="16"/>
    </w:rPr>
  </w:style>
  <w:style w:type="character" w:customStyle="1" w:styleId="Refdecomentrio1">
    <w:name w:val="Ref. de comentário1"/>
    <w:basedOn w:val="Fontepargpadro"/>
    <w:rsid w:val="000B1248"/>
    <w:rPr>
      <w:sz w:val="16"/>
      <w:szCs w:val="16"/>
    </w:rPr>
  </w:style>
  <w:style w:type="character" w:customStyle="1" w:styleId="TextodecomentrioChar">
    <w:name w:val="Texto de comentário Char"/>
    <w:basedOn w:val="Fontepargpadro"/>
    <w:rsid w:val="000B1248"/>
    <w:rPr>
      <w:sz w:val="20"/>
      <w:szCs w:val="20"/>
    </w:rPr>
  </w:style>
  <w:style w:type="character" w:customStyle="1" w:styleId="AssuntodocomentrioChar">
    <w:name w:val="Assunto do comentário Char"/>
    <w:basedOn w:val="TextodecomentrioChar"/>
    <w:rsid w:val="000B1248"/>
    <w:rPr>
      <w:b/>
      <w:bCs/>
      <w:sz w:val="20"/>
      <w:szCs w:val="20"/>
    </w:rPr>
  </w:style>
  <w:style w:type="table" w:styleId="Tabelacomgrade">
    <w:name w:val="Table Grid"/>
    <w:basedOn w:val="Tabelanormal"/>
    <w:uiPriority w:val="59"/>
    <w:rsid w:val="00C948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"/>
    <w:rsid w:val="00D46F9F"/>
    <w:rPr>
      <w:rFonts w:ascii="Play" w:eastAsia="Play" w:hAnsi="Play" w:cs="Play"/>
      <w:color w:val="0F4761"/>
      <w:sz w:val="40"/>
      <w:szCs w:val="40"/>
    </w:rPr>
  </w:style>
  <w:style w:type="character" w:customStyle="1" w:styleId="Ttulo3Char">
    <w:name w:val="Título 3 Char"/>
    <w:basedOn w:val="Fontepargpadro"/>
    <w:link w:val="Ttulo3"/>
    <w:uiPriority w:val="9"/>
    <w:rsid w:val="00585D3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Hyperlink">
    <w:name w:val="Hyperlink"/>
    <w:basedOn w:val="Fontepargpadro"/>
    <w:uiPriority w:val="99"/>
    <w:rsid w:val="00585D33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585D33"/>
    <w:rPr>
      <w:color w:val="605E5C"/>
      <w:shd w:val="clear" w:color="auto" w:fill="E1DFDD"/>
    </w:rPr>
  </w:style>
  <w:style w:type="character" w:customStyle="1" w:styleId="Ttulo4Char">
    <w:name w:val="Título 4 Char"/>
    <w:basedOn w:val="Fontepargpadro"/>
    <w:link w:val="Ttulo4"/>
    <w:uiPriority w:val="9"/>
    <w:rsid w:val="006E43CA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39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1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7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1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95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9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6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2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Calibr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969AB2-3D0E-4656-AD13-7F2F47D8DC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7705</TotalTime>
  <Pages>2</Pages>
  <Words>385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Camara Aurora</dc:creator>
  <cp:lastModifiedBy>Camara Aurora</cp:lastModifiedBy>
  <cp:revision>931</cp:revision>
  <cp:lastPrinted>2026-08-28T19:38:00Z</cp:lastPrinted>
  <dcterms:created xsi:type="dcterms:W3CDTF">2026-03-19T19:34:00Z</dcterms:created>
  <dcterms:modified xsi:type="dcterms:W3CDTF">2026-10-27T20:42:00Z</dcterms:modified>
</cp:coreProperties>
</file>